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378" w:rsidRPr="007B0378" w:rsidRDefault="007B0378" w:rsidP="007B03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รณรงค์ประหยัดน้ำต้านภัยแล้ง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  <w:cs/>
        </w:rPr>
        <w:t>ด้วยสถานการณ์น้ำในปัจจุบัน มีภาวะแห้งแล้ง ฝนตกน้อย ทำให้ผลกระทบจากภัยแล้งขยายวงกว้างขึ้น และคาดว่าจะมีความแห้งแล้งยาวนานกว่าปกติ งานป้องกันฯ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เขามีเกียรติ 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จึงขอความร่วมมือประชาชนในพื้นที่ ใช้น้ำอย่างประหยัด เช่น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</w:rPr>
        <w:t>1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ควรปิดน้ำข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7B0378">
        <w:rPr>
          <w:rFonts w:ascii="TH SarabunIT๙" w:hAnsi="TH SarabunIT๙" w:cs="TH SarabunIT๙"/>
          <w:sz w:val="32"/>
          <w:szCs w:val="32"/>
          <w:cs/>
        </w:rPr>
        <w:t>ะแปรงฟัน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</w:rPr>
        <w:t>2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ไม่ควรเปิดน้ำทิ้งไว้ขณะล้างจาน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</w:rPr>
        <w:t>3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ตรวจสอบการรั่วไหลของก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7B0378">
        <w:rPr>
          <w:rFonts w:ascii="TH SarabunIT๙" w:hAnsi="TH SarabunIT๙" w:cs="TH SarabunIT๙"/>
          <w:sz w:val="32"/>
          <w:szCs w:val="32"/>
          <w:cs/>
        </w:rPr>
        <w:t>อกน้ำหรือท่อน้ำ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</w:rPr>
        <w:t>4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ใช้ฝักบัวแทนการใช้อ่างอาบน้ำ รูฝักบัวยิ่งเล็กยิ่งประหยัดน้ำ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  <w:r w:rsidRPr="007B0378">
        <w:rPr>
          <w:rFonts w:ascii="TH SarabunIT๙" w:hAnsi="TH SarabunIT๙" w:cs="TH SarabunIT๙"/>
          <w:sz w:val="32"/>
          <w:szCs w:val="32"/>
        </w:rPr>
        <w:t>5</w:t>
      </w:r>
      <w:r w:rsidRPr="007B03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7B0378">
        <w:rPr>
          <w:rFonts w:ascii="TH SarabunIT๙" w:hAnsi="TH SarabunIT๙" w:cs="TH SarabunIT๙"/>
          <w:sz w:val="32"/>
          <w:szCs w:val="32"/>
          <w:cs/>
        </w:rPr>
        <w:t>ช้บัวรดน้ำแทนสายยางฉีดน้ำ</w:t>
      </w:r>
    </w:p>
    <w:p w:rsidR="007B0378" w:rsidRPr="007B0378" w:rsidRDefault="007B0378" w:rsidP="007B0378">
      <w:pPr>
        <w:rPr>
          <w:rFonts w:ascii="TH SarabunIT๙" w:hAnsi="TH SarabunIT๙" w:cs="TH SarabunIT๙" w:hint="cs"/>
          <w:sz w:val="32"/>
          <w:szCs w:val="32"/>
          <w:cs/>
        </w:rPr>
      </w:pPr>
      <w:r w:rsidRPr="007B0378">
        <w:rPr>
          <w:rFonts w:ascii="TH SarabunIT๙" w:hAnsi="TH SarabunIT๙" w:cs="TH SarabunIT๙"/>
          <w:sz w:val="32"/>
          <w:szCs w:val="32"/>
        </w:rPr>
        <w:t>#</w:t>
      </w:r>
      <w:r w:rsidRPr="007B0378">
        <w:rPr>
          <w:rFonts w:ascii="TH SarabunIT๙" w:hAnsi="TH SarabunIT๙" w:cs="TH SarabunIT๙"/>
          <w:sz w:val="32"/>
          <w:szCs w:val="32"/>
          <w:cs/>
        </w:rPr>
        <w:t>ทั้งนี้เพื่อช่วยกันอนุรักษ์ทรัพยากรน้ำ ให้มีไว้ใช้ได้นาน เรามาเปลี่ยนวิธีการใช้น้ำตามความเคยชิน มาเป็นการใช้น้ำอย่างรู้คุณค่า ไม่ปล่อยให้น้ำไหลทิ้งไปโดยเปล่าประโยชน์ และช่วยกันประหยัดน้ำกักเก็บน้ำเพื่อรักษาทรัพยากรธรรมชาติที่สำคัญ</w:t>
      </w:r>
    </w:p>
    <w:p w:rsidR="007B0378" w:rsidRPr="007B0378" w:rsidRDefault="007B0378" w:rsidP="007B0378">
      <w:pPr>
        <w:rPr>
          <w:rFonts w:ascii="TH SarabunIT๙" w:hAnsi="TH SarabunIT๙" w:cs="TH SarabunIT๙"/>
          <w:sz w:val="32"/>
          <w:szCs w:val="32"/>
        </w:rPr>
      </w:pPr>
    </w:p>
    <w:p w:rsidR="007B0378" w:rsidRPr="004E1DC4" w:rsidRDefault="007B0378" w:rsidP="007B0378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>****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ท่านใดพบเห็นท่อประปาแตก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หรือรั่ว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สามารถแจ้งได้ที่กองช่าง อบต.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เขามีเกียรติ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โทร </w:t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๐</w:t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</w:rPr>
        <w:t>-</w:t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๗๔๒๙</w:t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๒๑๓๕ ต่อ </w:t>
      </w:r>
      <w:r w:rsidRPr="007B03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20</w:t>
      </w:r>
      <w:r w:rsidRPr="007B03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Pr="007B03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7B0378" w:rsidRPr="007B0378" w:rsidRDefault="007B0378" w:rsidP="007B03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ภัยแล้ง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proofErr w:type="gramEnd"/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ลดใช้น้ำ 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ใช้น้ำซ้ำ</w:t>
      </w:r>
    </w:p>
    <w:p w:rsidR="007B0378" w:rsidRPr="007B0378" w:rsidRDefault="007B0378" w:rsidP="007B03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378">
        <w:rPr>
          <w:rFonts w:ascii="TH SarabunIT๙" w:hAnsi="TH SarabunIT๙" w:cs="TH SarabunIT๙"/>
          <w:b/>
          <w:bCs/>
          <w:sz w:val="32"/>
          <w:szCs w:val="32"/>
        </w:rPr>
        <w:t>##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อบต.</w:t>
      </w:r>
      <w:proofErr w:type="gramStart"/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เขามีเกียรติ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ขอขอบคุณมา</w:t>
      </w:r>
      <w:proofErr w:type="gramEnd"/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โอกาสนี้</w:t>
      </w:r>
      <w:r w:rsidRPr="007B0378">
        <w:rPr>
          <w:rFonts w:ascii="TH SarabunIT๙" w:hAnsi="TH SarabunIT๙" w:cs="TH SarabunIT๙"/>
          <w:b/>
          <w:bCs/>
          <w:sz w:val="32"/>
          <w:szCs w:val="32"/>
        </w:rPr>
        <w:t>###</w:t>
      </w:r>
    </w:p>
    <w:p w:rsidR="003F069D" w:rsidRDefault="007B0378" w:rsidP="007B03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378">
        <w:rPr>
          <w:rFonts w:ascii="TH SarabunIT๙" w:hAnsi="TH SarabunIT๙" w:cs="TH SarabunIT๙"/>
          <w:b/>
          <w:bCs/>
          <w:sz w:val="32"/>
          <w:szCs w:val="32"/>
        </w:rPr>
        <w:t>#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 อบต.</w:t>
      </w:r>
      <w:r w:rsidRPr="007B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เขามีเกียรติ </w:t>
      </w:r>
      <w:r w:rsidRPr="007B03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E1DC4" w:rsidRPr="007B0378" w:rsidRDefault="004E1DC4" w:rsidP="004E1D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7BB6AC" wp14:editId="23190D8C">
            <wp:extent cx="3171825" cy="2558843"/>
            <wp:effectExtent l="0" t="0" r="0" b="0"/>
            <wp:docPr id="265775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759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4767" cy="257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DC4" w:rsidRPr="007B0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78"/>
    <w:rsid w:val="003F069D"/>
    <w:rsid w:val="004E1DC4"/>
    <w:rsid w:val="007B0378"/>
    <w:rsid w:val="0091587D"/>
    <w:rsid w:val="00A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84EF"/>
  <w15:chartTrackingRefBased/>
  <w15:docId w15:val="{D4664A5D-3E65-4B12-98BE-7259F92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3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7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7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037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037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037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0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037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0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037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0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0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37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B03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03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0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0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2026-05-14T06:43:00Z</dcterms:created>
  <dcterms:modified xsi:type="dcterms:W3CDTF">2026-05-14T06:57:00Z</dcterms:modified>
</cp:coreProperties>
</file>