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2A5" w14:textId="77777777" w:rsidR="00AD0DC1" w:rsidRPr="002646B5" w:rsidRDefault="00AD0DC1" w:rsidP="002646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สรุปข้อมูลสถิติให้บริ</w:t>
      </w:r>
      <w:r w:rsidR="00F62DC6"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การผ่าน</w:t>
      </w:r>
      <w:r w:rsidR="002646B5"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ช่องทาง </w:t>
      </w:r>
      <w:r w:rsidR="002646B5" w:rsidRPr="002646B5">
        <w:rPr>
          <w:rFonts w:ascii="TH SarabunIT๙" w:hAnsi="TH SarabunIT๙" w:cs="TH SarabunIT๙"/>
          <w:b/>
          <w:bCs/>
          <w:sz w:val="36"/>
          <w:szCs w:val="36"/>
        </w:rPr>
        <w:t xml:space="preserve">E-Service </w:t>
      </w:r>
      <w:r w:rsidR="002646B5"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</w:t>
      </w:r>
    </w:p>
    <w:p w14:paraId="635A5CB3" w14:textId="77777777" w:rsidR="002646B5" w:rsidRPr="002646B5" w:rsidRDefault="002646B5" w:rsidP="002646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ไตรมาสที่ 1  ระหว่างวันที่ 1 ตุลาคม 2567 </w:t>
      </w:r>
      <w:r w:rsidRPr="002646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31 ธันวาคม 2567</w:t>
      </w:r>
    </w:p>
    <w:p w14:paraId="1CA3380A" w14:textId="77777777" w:rsidR="002646B5" w:rsidRPr="002646B5" w:rsidRDefault="002646B5" w:rsidP="002646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องค์การบริหารส่วนตำบลเขามีเกียรติ อำเภอสะเดา จังหวัดสงขลา</w:t>
      </w:r>
    </w:p>
    <w:p w14:paraId="3CA99885" w14:textId="77777777" w:rsidR="002646B5" w:rsidRPr="002646B5" w:rsidRDefault="002646B5" w:rsidP="002646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</w:t>
      </w:r>
    </w:p>
    <w:p w14:paraId="514D0BB2" w14:textId="77777777" w:rsidR="002646B5" w:rsidRPr="007E74A6" w:rsidRDefault="002646B5" w:rsidP="00887398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W w:w="98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800"/>
        <w:gridCol w:w="1276"/>
        <w:gridCol w:w="992"/>
        <w:gridCol w:w="1134"/>
        <w:gridCol w:w="1438"/>
      </w:tblGrid>
      <w:tr w:rsidR="00BC4F8E" w:rsidRPr="00BA4F3A" w14:paraId="409AE771" w14:textId="56BACFD4" w:rsidTr="00454763">
        <w:trPr>
          <w:trHeight w:val="300"/>
        </w:trPr>
        <w:tc>
          <w:tcPr>
            <w:tcW w:w="1200" w:type="dxa"/>
            <w:vMerge w:val="restart"/>
          </w:tcPr>
          <w:p w14:paraId="13C67C4A" w14:textId="6E15E934" w:rsidR="00BC4F8E" w:rsidRPr="00BA4F3A" w:rsidRDefault="00BC4F8E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00" w:type="dxa"/>
            <w:vMerge w:val="restart"/>
          </w:tcPr>
          <w:p w14:paraId="619AC9F3" w14:textId="14A0AE46" w:rsidR="00BC4F8E" w:rsidRPr="00BA4F3A" w:rsidRDefault="00BC4F8E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3402" w:type="dxa"/>
            <w:gridSpan w:val="3"/>
          </w:tcPr>
          <w:p w14:paraId="1299507F" w14:textId="66C5A7ED" w:rsidR="00BC4F8E" w:rsidRPr="00BA4F3A" w:rsidRDefault="00BC4F8E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1438" w:type="dxa"/>
            <w:vMerge w:val="restart"/>
          </w:tcPr>
          <w:p w14:paraId="57C3E256" w14:textId="57E59E0B" w:rsidR="00BC4F8E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(ราย)</w:t>
            </w:r>
          </w:p>
        </w:tc>
      </w:tr>
      <w:tr w:rsidR="00BA4F3A" w:rsidRPr="00BA4F3A" w14:paraId="4853BBDA" w14:textId="77777777" w:rsidTr="00454763">
        <w:trPr>
          <w:trHeight w:val="303"/>
        </w:trPr>
        <w:tc>
          <w:tcPr>
            <w:tcW w:w="1200" w:type="dxa"/>
            <w:vMerge/>
          </w:tcPr>
          <w:p w14:paraId="7B2C762C" w14:textId="77777777" w:rsidR="00BA4F3A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0" w:type="dxa"/>
            <w:vMerge/>
          </w:tcPr>
          <w:p w14:paraId="73BE7B34" w14:textId="77777777" w:rsidR="00BA4F3A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897898" w14:textId="342E3A27" w:rsidR="00BA4F3A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992" w:type="dxa"/>
          </w:tcPr>
          <w:p w14:paraId="76D9B4AD" w14:textId="104AE0B6" w:rsidR="00BA4F3A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134" w:type="dxa"/>
          </w:tcPr>
          <w:p w14:paraId="09210E93" w14:textId="485A4F19" w:rsidR="00BA4F3A" w:rsidRPr="00BA4F3A" w:rsidRDefault="00BA4F3A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67</w:t>
            </w:r>
          </w:p>
        </w:tc>
        <w:tc>
          <w:tcPr>
            <w:tcW w:w="1438" w:type="dxa"/>
            <w:vMerge/>
          </w:tcPr>
          <w:p w14:paraId="4DE43F0D" w14:textId="103CD76C" w:rsidR="00BA4F3A" w:rsidRPr="00BA4F3A" w:rsidRDefault="00BA4F3A" w:rsidP="00BC4F8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BA4F3A" w:rsidRPr="00BA4F3A" w14:paraId="1F0ACE83" w14:textId="77777777" w:rsidTr="00454763">
        <w:trPr>
          <w:trHeight w:val="303"/>
        </w:trPr>
        <w:tc>
          <w:tcPr>
            <w:tcW w:w="1200" w:type="dxa"/>
          </w:tcPr>
          <w:p w14:paraId="49AD5C48" w14:textId="349E733D" w:rsidR="00BA4F3A" w:rsidRPr="00AE69B6" w:rsidRDefault="00AE69B6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00" w:type="dxa"/>
          </w:tcPr>
          <w:p w14:paraId="1ABA1F95" w14:textId="51DA105C" w:rsidR="00454763" w:rsidRPr="00AE69B6" w:rsidRDefault="00AE69B6" w:rsidP="00AE69B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แจ้งซ่อมไฟฟ้าส่องสว่าง</w:t>
            </w:r>
          </w:p>
        </w:tc>
        <w:tc>
          <w:tcPr>
            <w:tcW w:w="1276" w:type="dxa"/>
          </w:tcPr>
          <w:p w14:paraId="715A6068" w14:textId="3433AAD8" w:rsidR="00BA4F3A" w:rsidRPr="00AE69B6" w:rsidRDefault="003306A5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33316859" w14:textId="3D2DEC85" w:rsidR="00BA4F3A" w:rsidRPr="00AE69B6" w:rsidRDefault="003306A5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097CEDD6" w14:textId="25D7922B" w:rsidR="00BA4F3A" w:rsidRPr="00AE69B6" w:rsidRDefault="003306A5" w:rsidP="003306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38" w:type="dxa"/>
          </w:tcPr>
          <w:p w14:paraId="18BCD382" w14:textId="0E652361" w:rsidR="00BA4F3A" w:rsidRPr="00AE69B6" w:rsidRDefault="00DB1620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54763" w:rsidRPr="00BA4F3A" w14:paraId="58F70787" w14:textId="77777777" w:rsidTr="00454763">
        <w:trPr>
          <w:trHeight w:val="303"/>
        </w:trPr>
        <w:tc>
          <w:tcPr>
            <w:tcW w:w="1200" w:type="dxa"/>
          </w:tcPr>
          <w:p w14:paraId="761207AD" w14:textId="1994FA25" w:rsidR="00454763" w:rsidRDefault="00454763" w:rsidP="00BA4F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00" w:type="dxa"/>
          </w:tcPr>
          <w:p w14:paraId="2CBD78E0" w14:textId="2599C1EA" w:rsidR="00454763" w:rsidRDefault="00454763" w:rsidP="00AE69B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ขอขึ้นทะเบียนรับเงินเบี้ยยังชีพผู้สูงอายุ</w:t>
            </w:r>
          </w:p>
        </w:tc>
        <w:tc>
          <w:tcPr>
            <w:tcW w:w="1276" w:type="dxa"/>
          </w:tcPr>
          <w:p w14:paraId="7BD2FB1E" w14:textId="50F18BF5" w:rsidR="00454763" w:rsidRPr="00AE69B6" w:rsidRDefault="008B2DE0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2" w:type="dxa"/>
          </w:tcPr>
          <w:p w14:paraId="67F8B49E" w14:textId="6D358A40" w:rsidR="00454763" w:rsidRPr="00AE69B6" w:rsidRDefault="008B2DE0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4B360204" w14:textId="6B3BA07C" w:rsidR="00454763" w:rsidRPr="00AE69B6" w:rsidRDefault="008B2DE0" w:rsidP="008B2D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38" w:type="dxa"/>
          </w:tcPr>
          <w:p w14:paraId="71F82D84" w14:textId="590B004D" w:rsidR="00454763" w:rsidRPr="00AE69B6" w:rsidRDefault="00DB1620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4763" w:rsidRPr="00BA4F3A" w14:paraId="2AB37744" w14:textId="77777777" w:rsidTr="00D074BF">
        <w:trPr>
          <w:trHeight w:val="258"/>
        </w:trPr>
        <w:tc>
          <w:tcPr>
            <w:tcW w:w="1200" w:type="dxa"/>
          </w:tcPr>
          <w:p w14:paraId="1852FB8C" w14:textId="099F4462" w:rsidR="00454763" w:rsidRDefault="00D074BF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00" w:type="dxa"/>
          </w:tcPr>
          <w:p w14:paraId="4288D804" w14:textId="3B4D811C" w:rsidR="00D074BF" w:rsidRDefault="00D074BF" w:rsidP="00AE69B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ขอขึ้นทะเบียนรับเงินยังชีพผู้พิการ</w:t>
            </w:r>
          </w:p>
        </w:tc>
        <w:tc>
          <w:tcPr>
            <w:tcW w:w="1276" w:type="dxa"/>
          </w:tcPr>
          <w:p w14:paraId="16D3E719" w14:textId="3C6A6C53" w:rsidR="00454763" w:rsidRPr="00AE69B6" w:rsidRDefault="008B2DE0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2" w:type="dxa"/>
          </w:tcPr>
          <w:p w14:paraId="5A557529" w14:textId="4A1B8C17" w:rsidR="00454763" w:rsidRPr="00AE69B6" w:rsidRDefault="008B2DE0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1B7C7FE3" w14:textId="56F6E44E" w:rsidR="00454763" w:rsidRPr="00AE69B6" w:rsidRDefault="008B2DE0" w:rsidP="008B2D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438" w:type="dxa"/>
          </w:tcPr>
          <w:p w14:paraId="1242E0B7" w14:textId="16176F6E" w:rsidR="00454763" w:rsidRPr="00AE69B6" w:rsidRDefault="00DB1620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74BF" w:rsidRPr="00BA4F3A" w14:paraId="741DD794" w14:textId="77777777" w:rsidTr="00D074BF">
        <w:trPr>
          <w:trHeight w:val="390"/>
        </w:trPr>
        <w:tc>
          <w:tcPr>
            <w:tcW w:w="1200" w:type="dxa"/>
          </w:tcPr>
          <w:p w14:paraId="72B77778" w14:textId="3B657E30" w:rsidR="00D074BF" w:rsidRDefault="00D074BF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00" w:type="dxa"/>
          </w:tcPr>
          <w:p w14:paraId="036F2CE9" w14:textId="0A4DB43D" w:rsidR="00D074BF" w:rsidRDefault="00D074BF" w:rsidP="00AE69B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ชำระค่าธรรมเนียมค่าขยะ</w:t>
            </w:r>
          </w:p>
        </w:tc>
        <w:tc>
          <w:tcPr>
            <w:tcW w:w="1276" w:type="dxa"/>
          </w:tcPr>
          <w:p w14:paraId="5B1A92ED" w14:textId="742BF058" w:rsidR="00D074BF" w:rsidRPr="00AE69B6" w:rsidRDefault="009E635F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583755A" w14:textId="54B045DF" w:rsidR="00D074BF" w:rsidRPr="00AE69B6" w:rsidRDefault="009E635F" w:rsidP="00BA4F3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39BCB6" w14:textId="2AA1EB89" w:rsidR="00D074BF" w:rsidRPr="00AE69B6" w:rsidRDefault="00E264A9" w:rsidP="008B2D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38" w:type="dxa"/>
          </w:tcPr>
          <w:p w14:paraId="250962BE" w14:textId="022997EF" w:rsidR="00D074BF" w:rsidRPr="00AE69B6" w:rsidRDefault="00180124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76ECE" w:rsidRPr="00BA4F3A" w14:paraId="4BE88546" w14:textId="77777777" w:rsidTr="00B13405">
        <w:trPr>
          <w:trHeight w:val="318"/>
        </w:trPr>
        <w:tc>
          <w:tcPr>
            <w:tcW w:w="5000" w:type="dxa"/>
            <w:gridSpan w:val="2"/>
          </w:tcPr>
          <w:p w14:paraId="53C23E29" w14:textId="56E224BA" w:rsidR="00476ECE" w:rsidRPr="00476ECE" w:rsidRDefault="00476ECE" w:rsidP="00476E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7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5DD789D4" w14:textId="75D51F92" w:rsidR="00476ECE" w:rsidRPr="00476ECE" w:rsidRDefault="00DB1620" w:rsidP="00476E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30CF692D" w14:textId="7B9A9F10" w:rsidR="00476ECE" w:rsidRPr="00476ECE" w:rsidRDefault="00DB1620" w:rsidP="00476E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2002B10D" w14:textId="77F7E1B4" w:rsidR="00476ECE" w:rsidRPr="00476ECE" w:rsidRDefault="00DB1620" w:rsidP="008B2DE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438" w:type="dxa"/>
          </w:tcPr>
          <w:p w14:paraId="224F0110" w14:textId="3FB4983D" w:rsidR="00476ECE" w:rsidRPr="00476ECE" w:rsidRDefault="00DB1620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</w:tbl>
    <w:p w14:paraId="11ADBB9C" w14:textId="77777777" w:rsidR="00887398" w:rsidRPr="00BA4F3A" w:rsidRDefault="00887398" w:rsidP="00887398">
      <w:pPr>
        <w:spacing w:after="0" w:line="240" w:lineRule="auto"/>
        <w:rPr>
          <w:b/>
          <w:bCs/>
        </w:rPr>
      </w:pPr>
    </w:p>
    <w:p w14:paraId="5103162E" w14:textId="77777777" w:rsidR="00887398" w:rsidRDefault="00887398" w:rsidP="00887398">
      <w:pPr>
        <w:spacing w:after="0" w:line="240" w:lineRule="auto"/>
      </w:pPr>
    </w:p>
    <w:p w14:paraId="7E76B9A0" w14:textId="77777777" w:rsidR="00887398" w:rsidRDefault="00887398" w:rsidP="00887398">
      <w:pPr>
        <w:spacing w:after="0" w:line="240" w:lineRule="auto"/>
      </w:pPr>
    </w:p>
    <w:p w14:paraId="04CC5F1F" w14:textId="77777777" w:rsidR="00E264A9" w:rsidRDefault="00E264A9" w:rsidP="00887398">
      <w:pPr>
        <w:spacing w:after="0" w:line="240" w:lineRule="auto"/>
      </w:pPr>
    </w:p>
    <w:p w14:paraId="0A61FBDF" w14:textId="77777777" w:rsidR="00E264A9" w:rsidRDefault="00E264A9" w:rsidP="00887398">
      <w:pPr>
        <w:spacing w:after="0" w:line="240" w:lineRule="auto"/>
      </w:pPr>
    </w:p>
    <w:p w14:paraId="160480E9" w14:textId="77777777" w:rsidR="00E264A9" w:rsidRDefault="00E264A9" w:rsidP="00887398">
      <w:pPr>
        <w:spacing w:after="0" w:line="240" w:lineRule="auto"/>
      </w:pPr>
    </w:p>
    <w:p w14:paraId="2CD9AEE5" w14:textId="77777777" w:rsidR="00E264A9" w:rsidRDefault="00E264A9" w:rsidP="00887398">
      <w:pPr>
        <w:spacing w:after="0" w:line="240" w:lineRule="auto"/>
      </w:pPr>
    </w:p>
    <w:p w14:paraId="387C9264" w14:textId="77777777" w:rsidR="00E264A9" w:rsidRDefault="00E264A9" w:rsidP="00887398">
      <w:pPr>
        <w:spacing w:after="0" w:line="240" w:lineRule="auto"/>
      </w:pPr>
    </w:p>
    <w:p w14:paraId="5547A665" w14:textId="77777777" w:rsidR="00E264A9" w:rsidRDefault="00E264A9" w:rsidP="00887398">
      <w:pPr>
        <w:spacing w:after="0" w:line="240" w:lineRule="auto"/>
      </w:pPr>
    </w:p>
    <w:p w14:paraId="53C4AF93" w14:textId="77777777" w:rsidR="00E264A9" w:rsidRDefault="00E264A9" w:rsidP="00887398">
      <w:pPr>
        <w:spacing w:after="0" w:line="240" w:lineRule="auto"/>
      </w:pPr>
    </w:p>
    <w:p w14:paraId="2ED6CB0F" w14:textId="77777777" w:rsidR="00E264A9" w:rsidRDefault="00E264A9" w:rsidP="00887398">
      <w:pPr>
        <w:spacing w:after="0" w:line="240" w:lineRule="auto"/>
      </w:pPr>
    </w:p>
    <w:p w14:paraId="7CDF9FC6" w14:textId="77777777" w:rsidR="00E264A9" w:rsidRDefault="00E264A9" w:rsidP="00887398">
      <w:pPr>
        <w:spacing w:after="0" w:line="240" w:lineRule="auto"/>
      </w:pPr>
    </w:p>
    <w:p w14:paraId="160B31E1" w14:textId="77777777" w:rsidR="00E264A9" w:rsidRDefault="00E264A9" w:rsidP="00887398">
      <w:pPr>
        <w:spacing w:after="0" w:line="240" w:lineRule="auto"/>
      </w:pPr>
    </w:p>
    <w:p w14:paraId="01263802" w14:textId="77777777" w:rsidR="00E264A9" w:rsidRDefault="00E264A9" w:rsidP="00887398">
      <w:pPr>
        <w:spacing w:after="0" w:line="240" w:lineRule="auto"/>
      </w:pPr>
    </w:p>
    <w:p w14:paraId="43193536" w14:textId="77777777" w:rsidR="00E264A9" w:rsidRDefault="00E264A9" w:rsidP="00887398">
      <w:pPr>
        <w:spacing w:after="0" w:line="240" w:lineRule="auto"/>
      </w:pPr>
    </w:p>
    <w:p w14:paraId="626A3FB6" w14:textId="77777777" w:rsidR="00E264A9" w:rsidRDefault="00E264A9" w:rsidP="00887398">
      <w:pPr>
        <w:spacing w:after="0" w:line="240" w:lineRule="auto"/>
      </w:pPr>
    </w:p>
    <w:p w14:paraId="273E60CB" w14:textId="77777777" w:rsidR="00E264A9" w:rsidRDefault="00E264A9" w:rsidP="00887398">
      <w:pPr>
        <w:spacing w:after="0" w:line="240" w:lineRule="auto"/>
      </w:pPr>
    </w:p>
    <w:p w14:paraId="620CC782" w14:textId="77777777" w:rsidR="00E264A9" w:rsidRDefault="00E264A9" w:rsidP="00887398">
      <w:pPr>
        <w:spacing w:after="0" w:line="240" w:lineRule="auto"/>
      </w:pPr>
    </w:p>
    <w:p w14:paraId="29B8174F" w14:textId="77777777" w:rsidR="00E264A9" w:rsidRDefault="00E264A9" w:rsidP="00887398">
      <w:pPr>
        <w:spacing w:after="0" w:line="240" w:lineRule="auto"/>
      </w:pPr>
    </w:p>
    <w:p w14:paraId="709C005B" w14:textId="77777777" w:rsidR="00E264A9" w:rsidRDefault="00E264A9" w:rsidP="00887398">
      <w:pPr>
        <w:spacing w:after="0" w:line="240" w:lineRule="auto"/>
      </w:pPr>
    </w:p>
    <w:p w14:paraId="7A4A82EF" w14:textId="77777777" w:rsidR="00E264A9" w:rsidRDefault="00E264A9" w:rsidP="00887398">
      <w:pPr>
        <w:spacing w:after="0" w:line="240" w:lineRule="auto"/>
      </w:pPr>
    </w:p>
    <w:p w14:paraId="3ECE42C7" w14:textId="77777777" w:rsidR="00E264A9" w:rsidRDefault="00E264A9" w:rsidP="00887398">
      <w:pPr>
        <w:spacing w:after="0" w:line="240" w:lineRule="auto"/>
      </w:pPr>
    </w:p>
    <w:p w14:paraId="21847205" w14:textId="77777777" w:rsidR="00E264A9" w:rsidRDefault="00E264A9" w:rsidP="00887398">
      <w:pPr>
        <w:spacing w:after="0" w:line="240" w:lineRule="auto"/>
      </w:pPr>
    </w:p>
    <w:p w14:paraId="188A1183" w14:textId="77777777" w:rsidR="00E264A9" w:rsidRDefault="00E264A9" w:rsidP="00887398">
      <w:pPr>
        <w:spacing w:after="0" w:line="240" w:lineRule="auto"/>
      </w:pPr>
    </w:p>
    <w:p w14:paraId="24DF1229" w14:textId="77777777" w:rsidR="00E264A9" w:rsidRDefault="00E264A9" w:rsidP="00887398">
      <w:pPr>
        <w:spacing w:after="0" w:line="240" w:lineRule="auto"/>
      </w:pPr>
    </w:p>
    <w:p w14:paraId="4FF3D6DA" w14:textId="77777777" w:rsidR="00E264A9" w:rsidRDefault="00E264A9" w:rsidP="00887398">
      <w:pPr>
        <w:spacing w:after="0" w:line="240" w:lineRule="auto"/>
      </w:pPr>
    </w:p>
    <w:p w14:paraId="35305AA1" w14:textId="77777777" w:rsidR="00E264A9" w:rsidRDefault="00E264A9" w:rsidP="00887398">
      <w:pPr>
        <w:spacing w:after="0" w:line="240" w:lineRule="auto"/>
      </w:pPr>
    </w:p>
    <w:p w14:paraId="0C35D06C" w14:textId="77777777" w:rsidR="00E264A9" w:rsidRDefault="00E264A9" w:rsidP="00887398">
      <w:pPr>
        <w:spacing w:after="0" w:line="240" w:lineRule="auto"/>
      </w:pPr>
    </w:p>
    <w:p w14:paraId="3D7013E5" w14:textId="77777777" w:rsidR="00E264A9" w:rsidRDefault="00E264A9" w:rsidP="00887398">
      <w:pPr>
        <w:spacing w:after="0" w:line="240" w:lineRule="auto"/>
      </w:pPr>
    </w:p>
    <w:p w14:paraId="23C0CCC5" w14:textId="77777777" w:rsidR="00E264A9" w:rsidRDefault="00E264A9" w:rsidP="00887398">
      <w:pPr>
        <w:spacing w:after="0" w:line="240" w:lineRule="auto"/>
      </w:pPr>
    </w:p>
    <w:p w14:paraId="5DA03898" w14:textId="77777777" w:rsidR="00E264A9" w:rsidRDefault="00E264A9" w:rsidP="00887398">
      <w:pPr>
        <w:spacing w:after="0" w:line="240" w:lineRule="auto"/>
      </w:pPr>
    </w:p>
    <w:p w14:paraId="570A2F1A" w14:textId="77777777" w:rsidR="00E264A9" w:rsidRDefault="00E264A9" w:rsidP="00887398">
      <w:pPr>
        <w:spacing w:after="0" w:line="240" w:lineRule="auto"/>
      </w:pPr>
    </w:p>
    <w:p w14:paraId="587594FC" w14:textId="77777777" w:rsidR="00E264A9" w:rsidRDefault="00E264A9" w:rsidP="00887398">
      <w:pPr>
        <w:spacing w:after="0" w:line="240" w:lineRule="auto"/>
      </w:pPr>
    </w:p>
    <w:p w14:paraId="3011113D" w14:textId="77777777" w:rsidR="00E264A9" w:rsidRDefault="00E264A9" w:rsidP="00887398">
      <w:pPr>
        <w:spacing w:after="0" w:line="240" w:lineRule="auto"/>
      </w:pPr>
    </w:p>
    <w:p w14:paraId="0FA1D6E0" w14:textId="77777777" w:rsidR="00E264A9" w:rsidRPr="002646B5" w:rsidRDefault="00E264A9" w:rsidP="00E26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สรุปข้อมูลสถิติให้บริการผ่านช่องทาง </w:t>
      </w:r>
      <w:r w:rsidRPr="002646B5">
        <w:rPr>
          <w:rFonts w:ascii="TH SarabunIT๙" w:hAnsi="TH SarabunIT๙" w:cs="TH SarabunIT๙"/>
          <w:b/>
          <w:bCs/>
          <w:sz w:val="36"/>
          <w:szCs w:val="36"/>
        </w:rPr>
        <w:t xml:space="preserve">E-Service 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</w:t>
      </w:r>
    </w:p>
    <w:p w14:paraId="4EBD059F" w14:textId="31DEB652" w:rsidR="00E264A9" w:rsidRPr="002646B5" w:rsidRDefault="00E264A9" w:rsidP="00E264A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ระหว่างวันที่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 มกราคม 2568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646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2568</w:t>
      </w:r>
    </w:p>
    <w:p w14:paraId="448D9215" w14:textId="77777777" w:rsidR="00E264A9" w:rsidRPr="002646B5" w:rsidRDefault="00E264A9" w:rsidP="00E26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องค์การบริหารส่วนตำบลเขามีเกียรติ อำเภอสะเดา จังหวัดสงขลา</w:t>
      </w:r>
    </w:p>
    <w:p w14:paraId="062A09FF" w14:textId="77777777" w:rsidR="00E264A9" w:rsidRPr="002646B5" w:rsidRDefault="00E264A9" w:rsidP="00E26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</w:t>
      </w:r>
    </w:p>
    <w:p w14:paraId="15CE315D" w14:textId="77777777" w:rsidR="00E264A9" w:rsidRPr="007E74A6" w:rsidRDefault="00E264A9" w:rsidP="00E264A9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W w:w="98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800"/>
        <w:gridCol w:w="1276"/>
        <w:gridCol w:w="992"/>
        <w:gridCol w:w="1134"/>
        <w:gridCol w:w="1438"/>
      </w:tblGrid>
      <w:tr w:rsidR="00E264A9" w:rsidRPr="00BA4F3A" w14:paraId="5688B61F" w14:textId="77777777" w:rsidTr="00D541CE">
        <w:trPr>
          <w:trHeight w:val="300"/>
        </w:trPr>
        <w:tc>
          <w:tcPr>
            <w:tcW w:w="1200" w:type="dxa"/>
            <w:vMerge w:val="restart"/>
          </w:tcPr>
          <w:p w14:paraId="22487954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00" w:type="dxa"/>
            <w:vMerge w:val="restart"/>
          </w:tcPr>
          <w:p w14:paraId="51635C5D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3402" w:type="dxa"/>
            <w:gridSpan w:val="3"/>
          </w:tcPr>
          <w:p w14:paraId="6BDB353F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1438" w:type="dxa"/>
            <w:vMerge w:val="restart"/>
          </w:tcPr>
          <w:p w14:paraId="5396AD71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(ราย)</w:t>
            </w:r>
          </w:p>
        </w:tc>
      </w:tr>
      <w:tr w:rsidR="00E264A9" w:rsidRPr="00BA4F3A" w14:paraId="3DA33259" w14:textId="77777777" w:rsidTr="00D541CE">
        <w:trPr>
          <w:trHeight w:val="303"/>
        </w:trPr>
        <w:tc>
          <w:tcPr>
            <w:tcW w:w="1200" w:type="dxa"/>
            <w:vMerge/>
          </w:tcPr>
          <w:p w14:paraId="55BF9695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0" w:type="dxa"/>
            <w:vMerge/>
          </w:tcPr>
          <w:p w14:paraId="3200AB5F" w14:textId="77777777" w:rsidR="00E264A9" w:rsidRPr="00BA4F3A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EBB1BCC" w14:textId="21B3EA6D" w:rsidR="00E264A9" w:rsidRPr="00BA4F3A" w:rsidRDefault="005C1862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ม.ค.68</w:t>
            </w:r>
          </w:p>
        </w:tc>
        <w:tc>
          <w:tcPr>
            <w:tcW w:w="992" w:type="dxa"/>
          </w:tcPr>
          <w:p w14:paraId="4B265B78" w14:textId="6774D69F" w:rsidR="00E264A9" w:rsidRPr="00BA4F3A" w:rsidRDefault="005C1862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134" w:type="dxa"/>
          </w:tcPr>
          <w:p w14:paraId="198FD5D3" w14:textId="75AF45CF" w:rsidR="00E264A9" w:rsidRPr="00BA4F3A" w:rsidRDefault="005C1862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  <w:tc>
          <w:tcPr>
            <w:tcW w:w="1438" w:type="dxa"/>
            <w:vMerge/>
          </w:tcPr>
          <w:p w14:paraId="3E0AC137" w14:textId="77777777" w:rsidR="00E264A9" w:rsidRPr="00BA4F3A" w:rsidRDefault="00E264A9" w:rsidP="00D541C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E264A9" w:rsidRPr="00BA4F3A" w14:paraId="002AB9D4" w14:textId="77777777" w:rsidTr="00D541CE">
        <w:trPr>
          <w:trHeight w:val="303"/>
        </w:trPr>
        <w:tc>
          <w:tcPr>
            <w:tcW w:w="1200" w:type="dxa"/>
          </w:tcPr>
          <w:p w14:paraId="38CF523B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00" w:type="dxa"/>
          </w:tcPr>
          <w:p w14:paraId="0492695E" w14:textId="77777777" w:rsidR="00E264A9" w:rsidRPr="00AE69B6" w:rsidRDefault="00E264A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แจ้งซ่อมไฟฟ้าส่องสว่าง</w:t>
            </w:r>
          </w:p>
        </w:tc>
        <w:tc>
          <w:tcPr>
            <w:tcW w:w="1276" w:type="dxa"/>
          </w:tcPr>
          <w:p w14:paraId="7FE0FD02" w14:textId="07644951" w:rsidR="00E264A9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755728F7" w14:textId="2D5D52C3" w:rsidR="00E264A9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2BCB73A8" w14:textId="703CCE5D" w:rsidR="00E264A9" w:rsidRPr="00AE69B6" w:rsidRDefault="00DB1620" w:rsidP="00DB16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38" w:type="dxa"/>
          </w:tcPr>
          <w:p w14:paraId="3720CB79" w14:textId="68ED415B" w:rsidR="00E264A9" w:rsidRPr="00AE69B6" w:rsidRDefault="00974FA6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E264A9" w:rsidRPr="00BA4F3A" w14:paraId="015D0B7C" w14:textId="77777777" w:rsidTr="00D541CE">
        <w:trPr>
          <w:trHeight w:val="303"/>
        </w:trPr>
        <w:tc>
          <w:tcPr>
            <w:tcW w:w="1200" w:type="dxa"/>
          </w:tcPr>
          <w:p w14:paraId="02279777" w14:textId="77777777" w:rsidR="00E264A9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00" w:type="dxa"/>
          </w:tcPr>
          <w:p w14:paraId="43EA7278" w14:textId="77777777" w:rsidR="00E264A9" w:rsidRDefault="00E264A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ขอขึ้นทะเบียนรับเงินเบี้ยยังชีพผู้สูงอายุ</w:t>
            </w:r>
          </w:p>
        </w:tc>
        <w:tc>
          <w:tcPr>
            <w:tcW w:w="1276" w:type="dxa"/>
          </w:tcPr>
          <w:p w14:paraId="14363D53" w14:textId="3287FD52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1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FDB6799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1F225F9B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38" w:type="dxa"/>
          </w:tcPr>
          <w:p w14:paraId="04BA7D14" w14:textId="62E67DBF" w:rsidR="00E264A9" w:rsidRPr="00AE69B6" w:rsidRDefault="00C940A9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E264A9" w:rsidRPr="00BA4F3A" w14:paraId="54FA3922" w14:textId="77777777" w:rsidTr="00D541CE">
        <w:trPr>
          <w:trHeight w:val="258"/>
        </w:trPr>
        <w:tc>
          <w:tcPr>
            <w:tcW w:w="1200" w:type="dxa"/>
          </w:tcPr>
          <w:p w14:paraId="698E55C2" w14:textId="77777777" w:rsidR="00E264A9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00" w:type="dxa"/>
          </w:tcPr>
          <w:p w14:paraId="147CD8C9" w14:textId="77777777" w:rsidR="00E264A9" w:rsidRDefault="00E264A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ขอขึ้นทะเบียนรับเงินยังชีพผู้พิการ</w:t>
            </w:r>
          </w:p>
        </w:tc>
        <w:tc>
          <w:tcPr>
            <w:tcW w:w="1276" w:type="dxa"/>
          </w:tcPr>
          <w:p w14:paraId="149545C7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2" w:type="dxa"/>
          </w:tcPr>
          <w:p w14:paraId="3DA2A3F5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2378BE7B" w14:textId="77777777" w:rsidR="00E264A9" w:rsidRPr="00AE69B6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438" w:type="dxa"/>
          </w:tcPr>
          <w:p w14:paraId="6A302B4E" w14:textId="3F72F99B" w:rsidR="00E264A9" w:rsidRPr="00AE69B6" w:rsidRDefault="00C940A9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264A9" w:rsidRPr="00BA4F3A" w14:paraId="44B551B8" w14:textId="77777777" w:rsidTr="00D541CE">
        <w:trPr>
          <w:trHeight w:val="390"/>
        </w:trPr>
        <w:tc>
          <w:tcPr>
            <w:tcW w:w="1200" w:type="dxa"/>
          </w:tcPr>
          <w:p w14:paraId="1E6EB97A" w14:textId="77777777" w:rsidR="00E264A9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00" w:type="dxa"/>
          </w:tcPr>
          <w:p w14:paraId="18CE34EB" w14:textId="77777777" w:rsidR="00E264A9" w:rsidRDefault="00E264A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ชำระค่าธรรมเนียมค่าขยะ</w:t>
            </w:r>
          </w:p>
        </w:tc>
        <w:tc>
          <w:tcPr>
            <w:tcW w:w="1276" w:type="dxa"/>
          </w:tcPr>
          <w:p w14:paraId="39D0ECAB" w14:textId="12710543" w:rsidR="00E264A9" w:rsidRPr="00AE69B6" w:rsidRDefault="005118EA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14:paraId="1F143909" w14:textId="74CA2D70" w:rsidR="00E264A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5DCCABC" w14:textId="657C897A" w:rsidR="00E264A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38" w:type="dxa"/>
          </w:tcPr>
          <w:p w14:paraId="625A7E8A" w14:textId="49240C4D" w:rsidR="00E264A9" w:rsidRPr="00AE69B6" w:rsidRDefault="00C940A9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E264A9" w:rsidRPr="00BA4F3A" w14:paraId="2C98CD7D" w14:textId="77777777" w:rsidTr="00D541CE">
        <w:trPr>
          <w:trHeight w:val="318"/>
        </w:trPr>
        <w:tc>
          <w:tcPr>
            <w:tcW w:w="5000" w:type="dxa"/>
            <w:gridSpan w:val="2"/>
          </w:tcPr>
          <w:p w14:paraId="7B0CD4A9" w14:textId="77777777" w:rsidR="00E264A9" w:rsidRPr="00476ECE" w:rsidRDefault="00E264A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7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364748E9" w14:textId="6F859F19" w:rsidR="00E264A9" w:rsidRPr="00476ECE" w:rsidRDefault="00974FA6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67C4F3AD" w14:textId="0EC679D2" w:rsidR="00E264A9" w:rsidRPr="00476ECE" w:rsidRDefault="00974FA6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09C5164F" w14:textId="21C107B2" w:rsidR="00E264A9" w:rsidRPr="00476ECE" w:rsidRDefault="00974FA6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38" w:type="dxa"/>
          </w:tcPr>
          <w:p w14:paraId="68F57BBC" w14:textId="71B40216" w:rsidR="00E264A9" w:rsidRPr="00476ECE" w:rsidRDefault="00974FA6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</w:t>
            </w:r>
          </w:p>
        </w:tc>
      </w:tr>
    </w:tbl>
    <w:p w14:paraId="3AF978F3" w14:textId="77777777" w:rsidR="00E264A9" w:rsidRDefault="00E264A9" w:rsidP="00887398">
      <w:pPr>
        <w:spacing w:after="0" w:line="240" w:lineRule="auto"/>
      </w:pPr>
    </w:p>
    <w:p w14:paraId="4937C759" w14:textId="77777777" w:rsidR="00D93EC9" w:rsidRDefault="00D93EC9" w:rsidP="00887398">
      <w:pPr>
        <w:spacing w:after="0" w:line="240" w:lineRule="auto"/>
      </w:pPr>
    </w:p>
    <w:p w14:paraId="7A8137BF" w14:textId="77777777" w:rsidR="00D93EC9" w:rsidRDefault="00D93EC9" w:rsidP="00887398">
      <w:pPr>
        <w:spacing w:after="0" w:line="240" w:lineRule="auto"/>
      </w:pPr>
    </w:p>
    <w:p w14:paraId="464A14D3" w14:textId="77777777" w:rsidR="00D93EC9" w:rsidRDefault="00D93EC9" w:rsidP="00887398">
      <w:pPr>
        <w:spacing w:after="0" w:line="240" w:lineRule="auto"/>
      </w:pPr>
    </w:p>
    <w:p w14:paraId="6163DB2D" w14:textId="77777777" w:rsidR="00D93EC9" w:rsidRDefault="00D93EC9" w:rsidP="00887398">
      <w:pPr>
        <w:spacing w:after="0" w:line="240" w:lineRule="auto"/>
      </w:pPr>
    </w:p>
    <w:p w14:paraId="7164B0C0" w14:textId="77777777" w:rsidR="00D93EC9" w:rsidRDefault="00D93EC9" w:rsidP="00887398">
      <w:pPr>
        <w:spacing w:after="0" w:line="240" w:lineRule="auto"/>
      </w:pPr>
    </w:p>
    <w:p w14:paraId="58529D91" w14:textId="77777777" w:rsidR="00D93EC9" w:rsidRDefault="00D93EC9" w:rsidP="00887398">
      <w:pPr>
        <w:spacing w:after="0" w:line="240" w:lineRule="auto"/>
      </w:pPr>
    </w:p>
    <w:p w14:paraId="1140D035" w14:textId="77777777" w:rsidR="00D93EC9" w:rsidRDefault="00D93EC9" w:rsidP="00887398">
      <w:pPr>
        <w:spacing w:after="0" w:line="240" w:lineRule="auto"/>
      </w:pPr>
    </w:p>
    <w:p w14:paraId="190069C3" w14:textId="77777777" w:rsidR="00D93EC9" w:rsidRDefault="00D93EC9" w:rsidP="00887398">
      <w:pPr>
        <w:spacing w:after="0" w:line="240" w:lineRule="auto"/>
      </w:pPr>
    </w:p>
    <w:p w14:paraId="7924973B" w14:textId="77777777" w:rsidR="00D93EC9" w:rsidRDefault="00D93EC9" w:rsidP="00887398">
      <w:pPr>
        <w:spacing w:after="0" w:line="240" w:lineRule="auto"/>
      </w:pPr>
    </w:p>
    <w:p w14:paraId="7A002B49" w14:textId="77777777" w:rsidR="00D93EC9" w:rsidRDefault="00D93EC9" w:rsidP="00887398">
      <w:pPr>
        <w:spacing w:after="0" w:line="240" w:lineRule="auto"/>
      </w:pPr>
    </w:p>
    <w:p w14:paraId="7FF3D705" w14:textId="77777777" w:rsidR="00D93EC9" w:rsidRDefault="00D93EC9" w:rsidP="00887398">
      <w:pPr>
        <w:spacing w:after="0" w:line="240" w:lineRule="auto"/>
      </w:pPr>
    </w:p>
    <w:p w14:paraId="60700CE7" w14:textId="77777777" w:rsidR="00D93EC9" w:rsidRDefault="00D93EC9" w:rsidP="00887398">
      <w:pPr>
        <w:spacing w:after="0" w:line="240" w:lineRule="auto"/>
      </w:pPr>
    </w:p>
    <w:p w14:paraId="70BE7368" w14:textId="77777777" w:rsidR="00D93EC9" w:rsidRDefault="00D93EC9" w:rsidP="00887398">
      <w:pPr>
        <w:spacing w:after="0" w:line="240" w:lineRule="auto"/>
      </w:pPr>
    </w:p>
    <w:p w14:paraId="1E58F5C9" w14:textId="77777777" w:rsidR="00D93EC9" w:rsidRDefault="00D93EC9" w:rsidP="00887398">
      <w:pPr>
        <w:spacing w:after="0" w:line="240" w:lineRule="auto"/>
      </w:pPr>
    </w:p>
    <w:p w14:paraId="20F81C49" w14:textId="77777777" w:rsidR="00D93EC9" w:rsidRDefault="00D93EC9" w:rsidP="00887398">
      <w:pPr>
        <w:spacing w:after="0" w:line="240" w:lineRule="auto"/>
      </w:pPr>
    </w:p>
    <w:p w14:paraId="69C58C2D" w14:textId="77777777" w:rsidR="00D93EC9" w:rsidRDefault="00D93EC9" w:rsidP="00887398">
      <w:pPr>
        <w:spacing w:after="0" w:line="240" w:lineRule="auto"/>
      </w:pPr>
    </w:p>
    <w:p w14:paraId="34A32B4E" w14:textId="77777777" w:rsidR="00D93EC9" w:rsidRDefault="00D93EC9" w:rsidP="00887398">
      <w:pPr>
        <w:spacing w:after="0" w:line="240" w:lineRule="auto"/>
      </w:pPr>
    </w:p>
    <w:p w14:paraId="76B75C21" w14:textId="77777777" w:rsidR="00D93EC9" w:rsidRDefault="00D93EC9" w:rsidP="00887398">
      <w:pPr>
        <w:spacing w:after="0" w:line="240" w:lineRule="auto"/>
      </w:pPr>
    </w:p>
    <w:p w14:paraId="52D2D646" w14:textId="77777777" w:rsidR="00D93EC9" w:rsidRDefault="00D93EC9" w:rsidP="00887398">
      <w:pPr>
        <w:spacing w:after="0" w:line="240" w:lineRule="auto"/>
      </w:pPr>
    </w:p>
    <w:p w14:paraId="419F59C6" w14:textId="77777777" w:rsidR="00D93EC9" w:rsidRDefault="00D93EC9" w:rsidP="00887398">
      <w:pPr>
        <w:spacing w:after="0" w:line="240" w:lineRule="auto"/>
      </w:pPr>
    </w:p>
    <w:p w14:paraId="5CF8748B" w14:textId="77777777" w:rsidR="00D93EC9" w:rsidRDefault="00D93EC9" w:rsidP="00887398">
      <w:pPr>
        <w:spacing w:after="0" w:line="240" w:lineRule="auto"/>
      </w:pPr>
    </w:p>
    <w:p w14:paraId="737B89E3" w14:textId="77777777" w:rsidR="00D93EC9" w:rsidRDefault="00D93EC9" w:rsidP="00887398">
      <w:pPr>
        <w:spacing w:after="0" w:line="240" w:lineRule="auto"/>
      </w:pPr>
    </w:p>
    <w:p w14:paraId="0CA5FA7E" w14:textId="77777777" w:rsidR="00D93EC9" w:rsidRDefault="00D93EC9" w:rsidP="00887398">
      <w:pPr>
        <w:spacing w:after="0" w:line="240" w:lineRule="auto"/>
      </w:pPr>
    </w:p>
    <w:p w14:paraId="24966828" w14:textId="77777777" w:rsidR="00D93EC9" w:rsidRDefault="00D93EC9" w:rsidP="00887398">
      <w:pPr>
        <w:spacing w:after="0" w:line="240" w:lineRule="auto"/>
      </w:pPr>
    </w:p>
    <w:p w14:paraId="155CC24E" w14:textId="77777777" w:rsidR="00D93EC9" w:rsidRDefault="00D93EC9" w:rsidP="00887398">
      <w:pPr>
        <w:spacing w:after="0" w:line="240" w:lineRule="auto"/>
      </w:pPr>
    </w:p>
    <w:p w14:paraId="126353BE" w14:textId="77777777" w:rsidR="00D93EC9" w:rsidRDefault="00D93EC9" w:rsidP="00887398">
      <w:pPr>
        <w:spacing w:after="0" w:line="240" w:lineRule="auto"/>
      </w:pPr>
    </w:p>
    <w:p w14:paraId="4A7ADDA8" w14:textId="77777777" w:rsidR="00D93EC9" w:rsidRDefault="00D93EC9" w:rsidP="00887398">
      <w:pPr>
        <w:spacing w:after="0" w:line="240" w:lineRule="auto"/>
      </w:pPr>
    </w:p>
    <w:p w14:paraId="326B6E30" w14:textId="77777777" w:rsidR="00D93EC9" w:rsidRDefault="00D93EC9" w:rsidP="00887398">
      <w:pPr>
        <w:spacing w:after="0" w:line="240" w:lineRule="auto"/>
      </w:pPr>
    </w:p>
    <w:p w14:paraId="64852778" w14:textId="77777777" w:rsidR="00D93EC9" w:rsidRDefault="00D93EC9" w:rsidP="00887398">
      <w:pPr>
        <w:spacing w:after="0" w:line="240" w:lineRule="auto"/>
      </w:pPr>
    </w:p>
    <w:p w14:paraId="61335B38" w14:textId="77777777" w:rsidR="00D93EC9" w:rsidRDefault="00D93EC9" w:rsidP="00887398">
      <w:pPr>
        <w:spacing w:after="0" w:line="240" w:lineRule="auto"/>
      </w:pPr>
    </w:p>
    <w:p w14:paraId="3E467EC8" w14:textId="77777777" w:rsidR="00D93EC9" w:rsidRDefault="00D93EC9" w:rsidP="00887398">
      <w:pPr>
        <w:spacing w:after="0" w:line="240" w:lineRule="auto"/>
      </w:pPr>
    </w:p>
    <w:p w14:paraId="49249BB2" w14:textId="77777777" w:rsidR="00D93EC9" w:rsidRDefault="00D93EC9" w:rsidP="00887398">
      <w:pPr>
        <w:spacing w:after="0" w:line="240" w:lineRule="auto"/>
      </w:pPr>
    </w:p>
    <w:p w14:paraId="6D5C00C0" w14:textId="77777777" w:rsidR="00D93EC9" w:rsidRDefault="00D93EC9" w:rsidP="00887398">
      <w:pPr>
        <w:spacing w:after="0" w:line="240" w:lineRule="auto"/>
      </w:pPr>
    </w:p>
    <w:p w14:paraId="251A855D" w14:textId="77777777" w:rsidR="00D93EC9" w:rsidRPr="002646B5" w:rsidRDefault="00D93EC9" w:rsidP="00D93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สรุปข้อมูลสถิติให้บริการผ่านช่องทาง </w:t>
      </w:r>
      <w:r w:rsidRPr="002646B5">
        <w:rPr>
          <w:rFonts w:ascii="TH SarabunIT๙" w:hAnsi="TH SarabunIT๙" w:cs="TH SarabunIT๙"/>
          <w:b/>
          <w:bCs/>
          <w:sz w:val="36"/>
          <w:szCs w:val="36"/>
        </w:rPr>
        <w:t xml:space="preserve">E-Service 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</w:t>
      </w:r>
    </w:p>
    <w:p w14:paraId="057B068C" w14:textId="3E2A6644" w:rsidR="00D93EC9" w:rsidRPr="002646B5" w:rsidRDefault="00D93EC9" w:rsidP="00D93EC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ระหว่างวันที่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646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5D4806">
        <w:rPr>
          <w:rFonts w:ascii="TH SarabunIT๙" w:hAnsi="TH SarabunIT๙" w:cs="TH SarabunIT๙" w:hint="cs"/>
          <w:b/>
          <w:bCs/>
          <w:sz w:val="36"/>
          <w:szCs w:val="36"/>
          <w:cs/>
        </w:rPr>
        <w:t>ิถุนายน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</w:p>
    <w:p w14:paraId="5BB6E074" w14:textId="77777777" w:rsidR="00D93EC9" w:rsidRPr="002646B5" w:rsidRDefault="00D93EC9" w:rsidP="00D93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องค์การบริหารส่วนตำบลเขามีเกียรติ อำเภอสะเดา จังหวัดสงขลา</w:t>
      </w:r>
    </w:p>
    <w:p w14:paraId="11CDB9CE" w14:textId="77777777" w:rsidR="00D93EC9" w:rsidRPr="002646B5" w:rsidRDefault="00D93EC9" w:rsidP="00D93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</w:t>
      </w:r>
    </w:p>
    <w:p w14:paraId="1C5DCA63" w14:textId="77777777" w:rsidR="00D93EC9" w:rsidRPr="007E74A6" w:rsidRDefault="00D93EC9" w:rsidP="00D93EC9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W w:w="98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800"/>
        <w:gridCol w:w="1276"/>
        <w:gridCol w:w="992"/>
        <w:gridCol w:w="1134"/>
        <w:gridCol w:w="1438"/>
      </w:tblGrid>
      <w:tr w:rsidR="00D93EC9" w:rsidRPr="00BA4F3A" w14:paraId="5F4CF13B" w14:textId="77777777" w:rsidTr="00D541CE">
        <w:trPr>
          <w:trHeight w:val="300"/>
        </w:trPr>
        <w:tc>
          <w:tcPr>
            <w:tcW w:w="1200" w:type="dxa"/>
            <w:vMerge w:val="restart"/>
          </w:tcPr>
          <w:p w14:paraId="5529F46E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00" w:type="dxa"/>
            <w:vMerge w:val="restart"/>
          </w:tcPr>
          <w:p w14:paraId="45931034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3402" w:type="dxa"/>
            <w:gridSpan w:val="3"/>
          </w:tcPr>
          <w:p w14:paraId="35E1787A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1438" w:type="dxa"/>
            <w:vMerge w:val="restart"/>
          </w:tcPr>
          <w:p w14:paraId="25D7B524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(ราย)</w:t>
            </w:r>
          </w:p>
        </w:tc>
      </w:tr>
      <w:tr w:rsidR="00D93EC9" w:rsidRPr="00BA4F3A" w14:paraId="0EBA4BC2" w14:textId="77777777" w:rsidTr="00D541CE">
        <w:trPr>
          <w:trHeight w:val="303"/>
        </w:trPr>
        <w:tc>
          <w:tcPr>
            <w:tcW w:w="1200" w:type="dxa"/>
            <w:vMerge/>
          </w:tcPr>
          <w:p w14:paraId="25CF4565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0" w:type="dxa"/>
            <w:vMerge/>
          </w:tcPr>
          <w:p w14:paraId="1BA5E8D1" w14:textId="77777777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E16B73" w14:textId="60D8614D" w:rsidR="00D93EC9" w:rsidRPr="00BA4F3A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.68</w:t>
            </w:r>
          </w:p>
        </w:tc>
        <w:tc>
          <w:tcPr>
            <w:tcW w:w="992" w:type="dxa"/>
          </w:tcPr>
          <w:p w14:paraId="50E3E63B" w14:textId="28D0CDEF" w:rsidR="00D93EC9" w:rsidRPr="00BA4F3A" w:rsidRDefault="005D4806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</w:t>
            </w:r>
            <w:r w:rsidR="00D93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.68</w:t>
            </w:r>
          </w:p>
        </w:tc>
        <w:tc>
          <w:tcPr>
            <w:tcW w:w="1134" w:type="dxa"/>
          </w:tcPr>
          <w:p w14:paraId="52043BE6" w14:textId="29B7E485" w:rsidR="00D93EC9" w:rsidRPr="00BA4F3A" w:rsidRDefault="005D4806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</w:t>
            </w:r>
            <w:r w:rsidR="00D93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.68</w:t>
            </w:r>
          </w:p>
        </w:tc>
        <w:tc>
          <w:tcPr>
            <w:tcW w:w="1438" w:type="dxa"/>
            <w:vMerge/>
          </w:tcPr>
          <w:p w14:paraId="077AD7ED" w14:textId="77777777" w:rsidR="00D93EC9" w:rsidRPr="00BA4F3A" w:rsidRDefault="00D93EC9" w:rsidP="00D541C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D93EC9" w:rsidRPr="00BA4F3A" w14:paraId="34A1D877" w14:textId="77777777" w:rsidTr="00D541CE">
        <w:trPr>
          <w:trHeight w:val="303"/>
        </w:trPr>
        <w:tc>
          <w:tcPr>
            <w:tcW w:w="1200" w:type="dxa"/>
          </w:tcPr>
          <w:p w14:paraId="1BF90ED8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00" w:type="dxa"/>
          </w:tcPr>
          <w:p w14:paraId="3CBB453E" w14:textId="77777777" w:rsidR="00D93EC9" w:rsidRPr="00AE69B6" w:rsidRDefault="00D93EC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แจ้งซ่อมไฟฟ้าส่องสว่าง</w:t>
            </w:r>
          </w:p>
        </w:tc>
        <w:tc>
          <w:tcPr>
            <w:tcW w:w="1276" w:type="dxa"/>
          </w:tcPr>
          <w:p w14:paraId="775C2E04" w14:textId="29D34673" w:rsidR="00D93EC9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265E4F22" w14:textId="29428424" w:rsidR="00D93EC9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B0E929D" w14:textId="23086F2A" w:rsidR="00D93EC9" w:rsidRPr="00AE69B6" w:rsidRDefault="00DB1620" w:rsidP="00DB16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38" w:type="dxa"/>
          </w:tcPr>
          <w:p w14:paraId="491B3A8C" w14:textId="240DFD81" w:rsidR="00D93EC9" w:rsidRPr="00AE69B6" w:rsidRDefault="00C02C63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D93EC9" w:rsidRPr="00BA4F3A" w14:paraId="652609FF" w14:textId="77777777" w:rsidTr="00D541CE">
        <w:trPr>
          <w:trHeight w:val="303"/>
        </w:trPr>
        <w:tc>
          <w:tcPr>
            <w:tcW w:w="1200" w:type="dxa"/>
          </w:tcPr>
          <w:p w14:paraId="3FFA0B45" w14:textId="77777777" w:rsidR="00D93EC9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00" w:type="dxa"/>
          </w:tcPr>
          <w:p w14:paraId="768F3F30" w14:textId="77777777" w:rsidR="00D93EC9" w:rsidRDefault="00D93EC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ขอขึ้นทะเบียนรับเงินเบี้ยยังชีพผู้สูงอายุ</w:t>
            </w:r>
          </w:p>
        </w:tc>
        <w:tc>
          <w:tcPr>
            <w:tcW w:w="1276" w:type="dxa"/>
          </w:tcPr>
          <w:p w14:paraId="70780E91" w14:textId="5B64C2FE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D54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8D3D3E0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01741451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38" w:type="dxa"/>
          </w:tcPr>
          <w:p w14:paraId="5D3C1608" w14:textId="24BD42B7" w:rsidR="00D93EC9" w:rsidRPr="00AE69B6" w:rsidRDefault="001957ED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93EC9" w:rsidRPr="00BA4F3A" w14:paraId="7AAA1679" w14:textId="77777777" w:rsidTr="00D541CE">
        <w:trPr>
          <w:trHeight w:val="258"/>
        </w:trPr>
        <w:tc>
          <w:tcPr>
            <w:tcW w:w="1200" w:type="dxa"/>
          </w:tcPr>
          <w:p w14:paraId="7F5A5FD0" w14:textId="77777777" w:rsidR="00D93EC9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00" w:type="dxa"/>
          </w:tcPr>
          <w:p w14:paraId="491AA925" w14:textId="77777777" w:rsidR="00D93EC9" w:rsidRDefault="00D93EC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ขอขึ้นทะเบียนรับเงินยังชีพผู้พิการ</w:t>
            </w:r>
          </w:p>
        </w:tc>
        <w:tc>
          <w:tcPr>
            <w:tcW w:w="1276" w:type="dxa"/>
          </w:tcPr>
          <w:p w14:paraId="1ED7D094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2" w:type="dxa"/>
          </w:tcPr>
          <w:p w14:paraId="586972F7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606C4638" w14:textId="77777777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438" w:type="dxa"/>
          </w:tcPr>
          <w:p w14:paraId="34CEC00A" w14:textId="0BB53C21" w:rsidR="00D93EC9" w:rsidRPr="00AE69B6" w:rsidRDefault="001957ED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3EC9" w:rsidRPr="00BA4F3A" w14:paraId="5B9A1C38" w14:textId="77777777" w:rsidTr="00D541CE">
        <w:trPr>
          <w:trHeight w:val="390"/>
        </w:trPr>
        <w:tc>
          <w:tcPr>
            <w:tcW w:w="1200" w:type="dxa"/>
          </w:tcPr>
          <w:p w14:paraId="6A2D0DCD" w14:textId="77777777" w:rsidR="00D93EC9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00" w:type="dxa"/>
          </w:tcPr>
          <w:p w14:paraId="5D775666" w14:textId="77777777" w:rsidR="00D93EC9" w:rsidRDefault="00D93EC9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ชำระค่าธรรมเนียมค่าขยะ</w:t>
            </w:r>
          </w:p>
        </w:tc>
        <w:tc>
          <w:tcPr>
            <w:tcW w:w="1276" w:type="dxa"/>
          </w:tcPr>
          <w:p w14:paraId="463A7A98" w14:textId="54E1EC7E" w:rsidR="00D93EC9" w:rsidRPr="00AE69B6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C7DF681" w14:textId="34138548" w:rsidR="00D93EC9" w:rsidRPr="00AE69B6" w:rsidRDefault="00651C78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1766922D" w14:textId="1A8500C9" w:rsidR="00D93EC9" w:rsidRPr="00AE69B6" w:rsidRDefault="001D066B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38" w:type="dxa"/>
          </w:tcPr>
          <w:p w14:paraId="55027D9F" w14:textId="4F676D61" w:rsidR="00D93EC9" w:rsidRPr="00AE69B6" w:rsidRDefault="001957ED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D93EC9" w:rsidRPr="00BA4F3A" w14:paraId="5552A8DE" w14:textId="77777777" w:rsidTr="00D541CE">
        <w:trPr>
          <w:trHeight w:val="318"/>
        </w:trPr>
        <w:tc>
          <w:tcPr>
            <w:tcW w:w="5000" w:type="dxa"/>
            <w:gridSpan w:val="2"/>
          </w:tcPr>
          <w:p w14:paraId="423979EB" w14:textId="77777777" w:rsidR="00D93EC9" w:rsidRPr="00476ECE" w:rsidRDefault="00D93EC9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7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32070397" w14:textId="359EBC64" w:rsidR="00D93EC9" w:rsidRPr="00476ECE" w:rsidRDefault="00C02C63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992" w:type="dxa"/>
          </w:tcPr>
          <w:p w14:paraId="52217BD1" w14:textId="016297EF" w:rsidR="00D93EC9" w:rsidRPr="00476ECE" w:rsidRDefault="00C02C63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14:paraId="6997D119" w14:textId="6495AFFA" w:rsidR="00D93EC9" w:rsidRPr="00476ECE" w:rsidRDefault="00C02C63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438" w:type="dxa"/>
          </w:tcPr>
          <w:p w14:paraId="003D9390" w14:textId="1D01E4A9" w:rsidR="00D93EC9" w:rsidRPr="00476ECE" w:rsidRDefault="00C02C63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</w:tr>
    </w:tbl>
    <w:p w14:paraId="757917BA" w14:textId="77777777" w:rsidR="00D93EC9" w:rsidRDefault="00D93EC9" w:rsidP="00887398">
      <w:pPr>
        <w:spacing w:after="0" w:line="240" w:lineRule="auto"/>
      </w:pPr>
    </w:p>
    <w:p w14:paraId="54961667" w14:textId="77777777" w:rsidR="00D93EC9" w:rsidRDefault="00D93EC9" w:rsidP="00887398">
      <w:pPr>
        <w:spacing w:after="0" w:line="240" w:lineRule="auto"/>
      </w:pPr>
    </w:p>
    <w:p w14:paraId="47E130D0" w14:textId="77777777" w:rsidR="00D93EC9" w:rsidRDefault="00D93EC9" w:rsidP="00887398">
      <w:pPr>
        <w:spacing w:after="0" w:line="240" w:lineRule="auto"/>
      </w:pPr>
    </w:p>
    <w:p w14:paraId="7FEE0D7D" w14:textId="77777777" w:rsidR="001B527C" w:rsidRDefault="001B527C" w:rsidP="00887398">
      <w:pPr>
        <w:spacing w:after="0" w:line="240" w:lineRule="auto"/>
      </w:pPr>
    </w:p>
    <w:p w14:paraId="1058D7ED" w14:textId="77777777" w:rsidR="001B527C" w:rsidRDefault="001B527C" w:rsidP="00887398">
      <w:pPr>
        <w:spacing w:after="0" w:line="240" w:lineRule="auto"/>
      </w:pPr>
    </w:p>
    <w:p w14:paraId="7960C22A" w14:textId="77777777" w:rsidR="001B527C" w:rsidRDefault="001B527C" w:rsidP="00887398">
      <w:pPr>
        <w:spacing w:after="0" w:line="240" w:lineRule="auto"/>
      </w:pPr>
    </w:p>
    <w:p w14:paraId="49D0E1E4" w14:textId="77777777" w:rsidR="001B527C" w:rsidRDefault="001B527C" w:rsidP="00887398">
      <w:pPr>
        <w:spacing w:after="0" w:line="240" w:lineRule="auto"/>
      </w:pPr>
    </w:p>
    <w:p w14:paraId="7FE22F70" w14:textId="77777777" w:rsidR="001B527C" w:rsidRDefault="001B527C" w:rsidP="00887398">
      <w:pPr>
        <w:spacing w:after="0" w:line="240" w:lineRule="auto"/>
      </w:pPr>
    </w:p>
    <w:p w14:paraId="5442EADF" w14:textId="77777777" w:rsidR="001B527C" w:rsidRDefault="001B527C" w:rsidP="00887398">
      <w:pPr>
        <w:spacing w:after="0" w:line="240" w:lineRule="auto"/>
      </w:pPr>
    </w:p>
    <w:p w14:paraId="7F543FDF" w14:textId="77777777" w:rsidR="001B527C" w:rsidRDefault="001B527C" w:rsidP="00887398">
      <w:pPr>
        <w:spacing w:after="0" w:line="240" w:lineRule="auto"/>
      </w:pPr>
    </w:p>
    <w:p w14:paraId="0AAA8F3F" w14:textId="77777777" w:rsidR="001B527C" w:rsidRDefault="001B527C" w:rsidP="00887398">
      <w:pPr>
        <w:spacing w:after="0" w:line="240" w:lineRule="auto"/>
      </w:pPr>
    </w:p>
    <w:p w14:paraId="3917AFA8" w14:textId="77777777" w:rsidR="001B527C" w:rsidRDefault="001B527C" w:rsidP="00887398">
      <w:pPr>
        <w:spacing w:after="0" w:line="240" w:lineRule="auto"/>
      </w:pPr>
    </w:p>
    <w:p w14:paraId="79F65C7D" w14:textId="77777777" w:rsidR="001B527C" w:rsidRDefault="001B527C" w:rsidP="00887398">
      <w:pPr>
        <w:spacing w:after="0" w:line="240" w:lineRule="auto"/>
      </w:pPr>
    </w:p>
    <w:p w14:paraId="7129C1FD" w14:textId="77777777" w:rsidR="001B527C" w:rsidRDefault="001B527C" w:rsidP="00887398">
      <w:pPr>
        <w:spacing w:after="0" w:line="240" w:lineRule="auto"/>
      </w:pPr>
    </w:p>
    <w:p w14:paraId="34055E26" w14:textId="77777777" w:rsidR="001B527C" w:rsidRDefault="001B527C" w:rsidP="00887398">
      <w:pPr>
        <w:spacing w:after="0" w:line="240" w:lineRule="auto"/>
      </w:pPr>
    </w:p>
    <w:p w14:paraId="22CA70FC" w14:textId="77777777" w:rsidR="001B527C" w:rsidRDefault="001B527C" w:rsidP="00887398">
      <w:pPr>
        <w:spacing w:after="0" w:line="240" w:lineRule="auto"/>
      </w:pPr>
    </w:p>
    <w:p w14:paraId="536C17C9" w14:textId="77777777" w:rsidR="001B527C" w:rsidRDefault="001B527C" w:rsidP="00887398">
      <w:pPr>
        <w:spacing w:after="0" w:line="240" w:lineRule="auto"/>
      </w:pPr>
    </w:p>
    <w:p w14:paraId="51B2023D" w14:textId="77777777" w:rsidR="001B527C" w:rsidRDefault="001B527C" w:rsidP="00887398">
      <w:pPr>
        <w:spacing w:after="0" w:line="240" w:lineRule="auto"/>
      </w:pPr>
    </w:p>
    <w:p w14:paraId="445D6546" w14:textId="77777777" w:rsidR="001B527C" w:rsidRDefault="001B527C" w:rsidP="00887398">
      <w:pPr>
        <w:spacing w:after="0" w:line="240" w:lineRule="auto"/>
      </w:pPr>
    </w:p>
    <w:p w14:paraId="674F7A7E" w14:textId="77777777" w:rsidR="001B527C" w:rsidRDefault="001B527C" w:rsidP="00887398">
      <w:pPr>
        <w:spacing w:after="0" w:line="240" w:lineRule="auto"/>
      </w:pPr>
    </w:p>
    <w:p w14:paraId="7ED72FD2" w14:textId="77777777" w:rsidR="001B527C" w:rsidRDefault="001B527C" w:rsidP="00887398">
      <w:pPr>
        <w:spacing w:after="0" w:line="240" w:lineRule="auto"/>
      </w:pPr>
    </w:p>
    <w:p w14:paraId="18D83CDE" w14:textId="77777777" w:rsidR="001B527C" w:rsidRDefault="001B527C" w:rsidP="00887398">
      <w:pPr>
        <w:spacing w:after="0" w:line="240" w:lineRule="auto"/>
      </w:pPr>
    </w:p>
    <w:p w14:paraId="3C0BBEBB" w14:textId="77777777" w:rsidR="001B527C" w:rsidRDefault="001B527C" w:rsidP="00887398">
      <w:pPr>
        <w:spacing w:after="0" w:line="240" w:lineRule="auto"/>
      </w:pPr>
    </w:p>
    <w:p w14:paraId="1C878F82" w14:textId="77777777" w:rsidR="001B527C" w:rsidRDefault="001B527C" w:rsidP="00887398">
      <w:pPr>
        <w:spacing w:after="0" w:line="240" w:lineRule="auto"/>
      </w:pPr>
    </w:p>
    <w:p w14:paraId="6CF0370C" w14:textId="77777777" w:rsidR="001B527C" w:rsidRDefault="001B527C" w:rsidP="00887398">
      <w:pPr>
        <w:spacing w:after="0" w:line="240" w:lineRule="auto"/>
      </w:pPr>
    </w:p>
    <w:p w14:paraId="07D640F8" w14:textId="77777777" w:rsidR="001B527C" w:rsidRDefault="001B527C" w:rsidP="00887398">
      <w:pPr>
        <w:spacing w:after="0" w:line="240" w:lineRule="auto"/>
      </w:pPr>
    </w:p>
    <w:p w14:paraId="769D662F" w14:textId="77777777" w:rsidR="001B527C" w:rsidRDefault="001B527C" w:rsidP="00887398">
      <w:pPr>
        <w:spacing w:after="0" w:line="240" w:lineRule="auto"/>
      </w:pPr>
    </w:p>
    <w:p w14:paraId="591B7F07" w14:textId="77777777" w:rsidR="001B527C" w:rsidRDefault="001B527C" w:rsidP="00887398">
      <w:pPr>
        <w:spacing w:after="0" w:line="240" w:lineRule="auto"/>
      </w:pPr>
    </w:p>
    <w:p w14:paraId="040A61C0" w14:textId="77777777" w:rsidR="001B527C" w:rsidRDefault="001B527C" w:rsidP="00887398">
      <w:pPr>
        <w:spacing w:after="0" w:line="240" w:lineRule="auto"/>
      </w:pPr>
    </w:p>
    <w:p w14:paraId="572FF19C" w14:textId="77777777" w:rsidR="001B527C" w:rsidRDefault="001B527C" w:rsidP="00887398">
      <w:pPr>
        <w:spacing w:after="0" w:line="240" w:lineRule="auto"/>
      </w:pPr>
    </w:p>
    <w:p w14:paraId="02E0C276" w14:textId="77777777" w:rsidR="001B527C" w:rsidRDefault="001B527C" w:rsidP="00887398">
      <w:pPr>
        <w:spacing w:after="0" w:line="240" w:lineRule="auto"/>
      </w:pPr>
    </w:p>
    <w:p w14:paraId="66C3D4C1" w14:textId="77777777" w:rsidR="001B527C" w:rsidRDefault="001B527C" w:rsidP="00887398">
      <w:pPr>
        <w:spacing w:after="0" w:line="240" w:lineRule="auto"/>
      </w:pPr>
    </w:p>
    <w:p w14:paraId="1EBB2A74" w14:textId="77777777" w:rsidR="001B527C" w:rsidRDefault="001B527C" w:rsidP="00887398">
      <w:pPr>
        <w:spacing w:after="0" w:line="240" w:lineRule="auto"/>
      </w:pPr>
    </w:p>
    <w:p w14:paraId="14E08624" w14:textId="77777777" w:rsidR="001B527C" w:rsidRDefault="001B527C" w:rsidP="00887398">
      <w:pPr>
        <w:spacing w:after="0" w:line="240" w:lineRule="auto"/>
      </w:pPr>
    </w:p>
    <w:p w14:paraId="1F45663C" w14:textId="77777777" w:rsidR="001B527C" w:rsidRPr="002646B5" w:rsidRDefault="001B527C" w:rsidP="001B52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สรุปข้อมูลสถิติให้บริการผ่านช่องทาง </w:t>
      </w:r>
      <w:r w:rsidRPr="002646B5">
        <w:rPr>
          <w:rFonts w:ascii="TH SarabunIT๙" w:hAnsi="TH SarabunIT๙" w:cs="TH SarabunIT๙"/>
          <w:b/>
          <w:bCs/>
          <w:sz w:val="36"/>
          <w:szCs w:val="36"/>
        </w:rPr>
        <w:t xml:space="preserve">E-Service 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</w:t>
      </w:r>
    </w:p>
    <w:p w14:paraId="446FD141" w14:textId="47948568" w:rsidR="001B527C" w:rsidRPr="002646B5" w:rsidRDefault="001B527C" w:rsidP="001B527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ระหว่างวันที่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646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</w:p>
    <w:p w14:paraId="10BB9311" w14:textId="77777777" w:rsidR="001B527C" w:rsidRPr="002646B5" w:rsidRDefault="001B527C" w:rsidP="001B52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องค์การบริหารส่วนตำบลเขามีเกียรติ อำเภอสะเดา จังหวัดสงขลา</w:t>
      </w:r>
    </w:p>
    <w:p w14:paraId="0705AE99" w14:textId="77777777" w:rsidR="001B527C" w:rsidRPr="002646B5" w:rsidRDefault="001B527C" w:rsidP="001B52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6B5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</w:t>
      </w:r>
    </w:p>
    <w:p w14:paraId="0007D8A3" w14:textId="77777777" w:rsidR="001B527C" w:rsidRPr="007E74A6" w:rsidRDefault="001B527C" w:rsidP="001B527C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W w:w="98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800"/>
        <w:gridCol w:w="1276"/>
        <w:gridCol w:w="992"/>
        <w:gridCol w:w="1134"/>
        <w:gridCol w:w="1438"/>
      </w:tblGrid>
      <w:tr w:rsidR="001B527C" w:rsidRPr="00BA4F3A" w14:paraId="7834B6E5" w14:textId="77777777" w:rsidTr="00D541CE">
        <w:trPr>
          <w:trHeight w:val="300"/>
        </w:trPr>
        <w:tc>
          <w:tcPr>
            <w:tcW w:w="1200" w:type="dxa"/>
            <w:vMerge w:val="restart"/>
          </w:tcPr>
          <w:p w14:paraId="480E8968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00" w:type="dxa"/>
            <w:vMerge w:val="restart"/>
          </w:tcPr>
          <w:p w14:paraId="70BA2A5B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3402" w:type="dxa"/>
            <w:gridSpan w:val="3"/>
          </w:tcPr>
          <w:p w14:paraId="30F7C8CA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1438" w:type="dxa"/>
            <w:vMerge w:val="restart"/>
          </w:tcPr>
          <w:p w14:paraId="2CDEBE3B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A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(ราย)</w:t>
            </w:r>
          </w:p>
        </w:tc>
      </w:tr>
      <w:tr w:rsidR="001B527C" w:rsidRPr="00BA4F3A" w14:paraId="24E9B271" w14:textId="77777777" w:rsidTr="00D541CE">
        <w:trPr>
          <w:trHeight w:val="303"/>
        </w:trPr>
        <w:tc>
          <w:tcPr>
            <w:tcW w:w="1200" w:type="dxa"/>
            <w:vMerge/>
          </w:tcPr>
          <w:p w14:paraId="19596AC0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0" w:type="dxa"/>
            <w:vMerge/>
          </w:tcPr>
          <w:p w14:paraId="16610F76" w14:textId="77777777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49ACED3" w14:textId="27518136" w:rsidR="001B527C" w:rsidRPr="00BA4F3A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30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.68</w:t>
            </w:r>
          </w:p>
        </w:tc>
        <w:tc>
          <w:tcPr>
            <w:tcW w:w="992" w:type="dxa"/>
          </w:tcPr>
          <w:p w14:paraId="61FD4DE4" w14:textId="563721A2" w:rsidR="001B527C" w:rsidRPr="00BA4F3A" w:rsidRDefault="00130E3F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="001B5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.ค.68</w:t>
            </w:r>
          </w:p>
        </w:tc>
        <w:tc>
          <w:tcPr>
            <w:tcW w:w="1134" w:type="dxa"/>
          </w:tcPr>
          <w:p w14:paraId="4DA20A7B" w14:textId="00DE4063" w:rsidR="001B527C" w:rsidRPr="00BA4F3A" w:rsidRDefault="00130E3F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1B5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.ย.68</w:t>
            </w:r>
          </w:p>
        </w:tc>
        <w:tc>
          <w:tcPr>
            <w:tcW w:w="1438" w:type="dxa"/>
            <w:vMerge/>
          </w:tcPr>
          <w:p w14:paraId="5C78E4AD" w14:textId="77777777" w:rsidR="001B527C" w:rsidRPr="00BA4F3A" w:rsidRDefault="001B527C" w:rsidP="00D541C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1B527C" w:rsidRPr="00BA4F3A" w14:paraId="723F4E77" w14:textId="77777777" w:rsidTr="00D541CE">
        <w:trPr>
          <w:trHeight w:val="303"/>
        </w:trPr>
        <w:tc>
          <w:tcPr>
            <w:tcW w:w="1200" w:type="dxa"/>
          </w:tcPr>
          <w:p w14:paraId="346F5A9D" w14:textId="77777777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00" w:type="dxa"/>
          </w:tcPr>
          <w:p w14:paraId="2EF41067" w14:textId="77777777" w:rsidR="001B527C" w:rsidRPr="00AE69B6" w:rsidRDefault="001B527C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แจ้งซ่อมไฟฟ้าส่องสว่าง</w:t>
            </w:r>
          </w:p>
        </w:tc>
        <w:tc>
          <w:tcPr>
            <w:tcW w:w="1276" w:type="dxa"/>
          </w:tcPr>
          <w:p w14:paraId="64261150" w14:textId="159D6F1C" w:rsidR="001B527C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2373185C" w14:textId="76C7AA9F" w:rsidR="001B527C" w:rsidRPr="00AE69B6" w:rsidRDefault="00DB1620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117A4349" w14:textId="64E983C1" w:rsidR="001B527C" w:rsidRPr="00AE69B6" w:rsidRDefault="00DB1620" w:rsidP="00DB16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38" w:type="dxa"/>
          </w:tcPr>
          <w:p w14:paraId="1A741466" w14:textId="1958CC36" w:rsidR="001B527C" w:rsidRPr="00AE69B6" w:rsidRDefault="001579F7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1B527C" w:rsidRPr="00BA4F3A" w14:paraId="47F24282" w14:textId="77777777" w:rsidTr="00D541CE">
        <w:trPr>
          <w:trHeight w:val="303"/>
        </w:trPr>
        <w:tc>
          <w:tcPr>
            <w:tcW w:w="1200" w:type="dxa"/>
          </w:tcPr>
          <w:p w14:paraId="01B21B07" w14:textId="77777777" w:rsidR="001B527C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00" w:type="dxa"/>
          </w:tcPr>
          <w:p w14:paraId="28C38F52" w14:textId="77777777" w:rsidR="001B527C" w:rsidRDefault="001B527C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ขอขึ้นทะเบียนรับเงินเบี้ยยังชีพผู้สูงอายุ</w:t>
            </w:r>
          </w:p>
        </w:tc>
        <w:tc>
          <w:tcPr>
            <w:tcW w:w="1276" w:type="dxa"/>
          </w:tcPr>
          <w:p w14:paraId="715E03F8" w14:textId="0D9F1682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ECB475E" w14:textId="0DBC0B29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77DA7CF" w14:textId="77777777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38" w:type="dxa"/>
          </w:tcPr>
          <w:p w14:paraId="4A9B6EB0" w14:textId="3B486D37" w:rsidR="001B527C" w:rsidRPr="00AE69B6" w:rsidRDefault="00F9281B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B527C" w:rsidRPr="00BA4F3A" w14:paraId="0D5B6082" w14:textId="77777777" w:rsidTr="00D541CE">
        <w:trPr>
          <w:trHeight w:val="258"/>
        </w:trPr>
        <w:tc>
          <w:tcPr>
            <w:tcW w:w="1200" w:type="dxa"/>
          </w:tcPr>
          <w:p w14:paraId="33EE56A2" w14:textId="77777777" w:rsidR="001B527C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00" w:type="dxa"/>
          </w:tcPr>
          <w:p w14:paraId="597E63C9" w14:textId="77777777" w:rsidR="001B527C" w:rsidRDefault="001B527C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ขอขึ้นทะเบียนรับเงินยังชีพผู้พิการ</w:t>
            </w:r>
          </w:p>
        </w:tc>
        <w:tc>
          <w:tcPr>
            <w:tcW w:w="1276" w:type="dxa"/>
          </w:tcPr>
          <w:p w14:paraId="60C6F52D" w14:textId="77777777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2" w:type="dxa"/>
          </w:tcPr>
          <w:p w14:paraId="4BB8B369" w14:textId="77777777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07C7AAD9" w14:textId="77777777" w:rsidR="001B527C" w:rsidRPr="00AE69B6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438" w:type="dxa"/>
          </w:tcPr>
          <w:p w14:paraId="11F2094C" w14:textId="6492B623" w:rsidR="001B527C" w:rsidRPr="00AE69B6" w:rsidRDefault="00F9281B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27C" w:rsidRPr="00BA4F3A" w14:paraId="01793F8C" w14:textId="77777777" w:rsidTr="00D541CE">
        <w:trPr>
          <w:trHeight w:val="390"/>
        </w:trPr>
        <w:tc>
          <w:tcPr>
            <w:tcW w:w="1200" w:type="dxa"/>
          </w:tcPr>
          <w:p w14:paraId="0592220A" w14:textId="77777777" w:rsidR="001B527C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00" w:type="dxa"/>
          </w:tcPr>
          <w:p w14:paraId="52307FB2" w14:textId="77777777" w:rsidR="001B527C" w:rsidRDefault="001B527C" w:rsidP="00D541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ชำระค่าธรรมเนียมค่าขยะ</w:t>
            </w:r>
          </w:p>
        </w:tc>
        <w:tc>
          <w:tcPr>
            <w:tcW w:w="1276" w:type="dxa"/>
          </w:tcPr>
          <w:p w14:paraId="299FB3FF" w14:textId="4D042D56" w:rsidR="001B527C" w:rsidRPr="00AE69B6" w:rsidRDefault="00162623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6EC8F96D" w14:textId="65EC75D1" w:rsidR="001B527C" w:rsidRPr="00AE69B6" w:rsidRDefault="00162623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F15C8DA" w14:textId="19F16B5E" w:rsidR="001B527C" w:rsidRPr="00AE69B6" w:rsidRDefault="00162623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38" w:type="dxa"/>
          </w:tcPr>
          <w:p w14:paraId="71C72F94" w14:textId="6B6250C7" w:rsidR="001B527C" w:rsidRPr="00AE69B6" w:rsidRDefault="00F9281B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B527C" w:rsidRPr="00BA4F3A" w14:paraId="4E03B4C4" w14:textId="77777777" w:rsidTr="00D541CE">
        <w:trPr>
          <w:trHeight w:val="318"/>
        </w:trPr>
        <w:tc>
          <w:tcPr>
            <w:tcW w:w="5000" w:type="dxa"/>
            <w:gridSpan w:val="2"/>
          </w:tcPr>
          <w:p w14:paraId="23879E3A" w14:textId="77777777" w:rsidR="001B527C" w:rsidRPr="00476ECE" w:rsidRDefault="001B527C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7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24CDCBAC" w14:textId="7D913B8B" w:rsidR="001B527C" w:rsidRPr="00476ECE" w:rsidRDefault="001579F7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060B5819" w14:textId="2FE6567E" w:rsidR="001B527C" w:rsidRPr="00476ECE" w:rsidRDefault="001579F7" w:rsidP="00D541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14:paraId="7C3F614D" w14:textId="20F33A3A" w:rsidR="001B527C" w:rsidRPr="00476ECE" w:rsidRDefault="001579F7" w:rsidP="00D541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38" w:type="dxa"/>
          </w:tcPr>
          <w:p w14:paraId="2684C198" w14:textId="33CED5F7" w:rsidR="001B527C" w:rsidRPr="00476ECE" w:rsidRDefault="001579F7" w:rsidP="0018012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</w:tbl>
    <w:p w14:paraId="1B622580" w14:textId="77777777" w:rsidR="001B527C" w:rsidRDefault="001B527C" w:rsidP="001B527C">
      <w:pPr>
        <w:spacing w:after="0" w:line="240" w:lineRule="auto"/>
        <w:rPr>
          <w:rFonts w:hint="cs"/>
        </w:rPr>
      </w:pPr>
    </w:p>
    <w:sectPr w:rsidR="001B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98"/>
    <w:rsid w:val="000B2C60"/>
    <w:rsid w:val="00130E3F"/>
    <w:rsid w:val="001579F7"/>
    <w:rsid w:val="00162623"/>
    <w:rsid w:val="00180124"/>
    <w:rsid w:val="001957ED"/>
    <w:rsid w:val="001B527C"/>
    <w:rsid w:val="001D066B"/>
    <w:rsid w:val="002646B5"/>
    <w:rsid w:val="003306A5"/>
    <w:rsid w:val="003D54C2"/>
    <w:rsid w:val="00454763"/>
    <w:rsid w:val="00476ECE"/>
    <w:rsid w:val="00492E60"/>
    <w:rsid w:val="004B2CEC"/>
    <w:rsid w:val="005118EA"/>
    <w:rsid w:val="005C1862"/>
    <w:rsid w:val="005D4806"/>
    <w:rsid w:val="00643115"/>
    <w:rsid w:val="00651C78"/>
    <w:rsid w:val="00684C0E"/>
    <w:rsid w:val="007275F5"/>
    <w:rsid w:val="00742A4C"/>
    <w:rsid w:val="007E74A6"/>
    <w:rsid w:val="00862F4B"/>
    <w:rsid w:val="00887398"/>
    <w:rsid w:val="008B2DE0"/>
    <w:rsid w:val="00974FA6"/>
    <w:rsid w:val="009E635F"/>
    <w:rsid w:val="00AD0DC1"/>
    <w:rsid w:val="00AE69B6"/>
    <w:rsid w:val="00BA4F3A"/>
    <w:rsid w:val="00BC4F8E"/>
    <w:rsid w:val="00C02C63"/>
    <w:rsid w:val="00C940A9"/>
    <w:rsid w:val="00D074BF"/>
    <w:rsid w:val="00D93EC9"/>
    <w:rsid w:val="00DB1620"/>
    <w:rsid w:val="00E264A9"/>
    <w:rsid w:val="00F62DC6"/>
    <w:rsid w:val="00F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BCF4"/>
  <w15:chartTrackingRefBased/>
  <w15:docId w15:val="{3161E80A-54DC-4144-A0C4-AAEC8C5F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39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39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39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739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739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739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73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739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7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739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7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7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39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73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7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73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7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7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ninlawan2701@gmail.com</dc:creator>
  <cp:keywords/>
  <dc:description/>
  <cp:lastModifiedBy>ninlawan2701@gmail.com</cp:lastModifiedBy>
  <cp:revision>18</cp:revision>
  <dcterms:created xsi:type="dcterms:W3CDTF">2026-05-01T03:05:00Z</dcterms:created>
  <dcterms:modified xsi:type="dcterms:W3CDTF">2026-05-01T07:16:00Z</dcterms:modified>
</cp:coreProperties>
</file>