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B38B" w14:textId="09EFB2BF" w:rsidR="00D721D7" w:rsidRDefault="008A7496" w:rsidP="008A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BA90D32" wp14:editId="7A779CA5">
            <wp:simplePos x="0" y="0"/>
            <wp:positionH relativeFrom="column">
              <wp:posOffset>2314575</wp:posOffset>
            </wp:positionH>
            <wp:positionV relativeFrom="paragraph">
              <wp:posOffset>-381000</wp:posOffset>
            </wp:positionV>
            <wp:extent cx="1362075" cy="1362075"/>
            <wp:effectExtent l="0" t="0" r="9525" b="9525"/>
            <wp:wrapNone/>
            <wp:docPr id="1" name="รูปภาพ 1" descr="คำอธิบาย: D:\สัญลักษณ์ อบต.เขามีเกียรต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สัญลักษณ์ อบต.เขามีเกียรติ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3577D" w14:textId="49A028C2" w:rsidR="008A7496" w:rsidRDefault="008A7496" w:rsidP="008A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F7C469" w14:textId="77777777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1B81E1D" w14:textId="4181B489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DBA0B" wp14:editId="62DA2C87">
                <wp:simplePos x="0" y="0"/>
                <wp:positionH relativeFrom="column">
                  <wp:posOffset>-352425</wp:posOffset>
                </wp:positionH>
                <wp:positionV relativeFrom="paragraph">
                  <wp:posOffset>388620</wp:posOffset>
                </wp:positionV>
                <wp:extent cx="6315075" cy="281940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81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1D00C" id="สี่เหลี่ยมผืนผ้า 2" o:spid="_x0000_s1026" style="position:absolute;margin-left:-27.75pt;margin-top:30.6pt;width:497.25pt;height:22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" fillcolor="white [3201]" strokecolor="black [3213]" strokeweight="1pt"/>
            </w:pict>
          </mc:Fallback>
        </mc:AlternateContent>
      </w:r>
    </w:p>
    <w:p w14:paraId="0B1982E8" w14:textId="77777777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04865DB" w14:textId="6F683080" w:rsidR="008A7496" w:rsidRP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8A7496">
        <w:rPr>
          <w:rFonts w:ascii="TH SarabunIT๙" w:hAnsi="TH SarabunIT๙" w:cs="TH SarabunIT๙" w:hint="cs"/>
          <w:b/>
          <w:bCs/>
          <w:sz w:val="96"/>
          <w:szCs w:val="96"/>
          <w:cs/>
        </w:rPr>
        <w:t>คู่มือการปฏิบัติงาน</w:t>
      </w:r>
    </w:p>
    <w:p w14:paraId="40675851" w14:textId="66EB3332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8A7496">
        <w:rPr>
          <w:rFonts w:ascii="TH SarabunIT๙" w:hAnsi="TH SarabunIT๙" w:cs="TH SarabunIT๙" w:hint="cs"/>
          <w:b/>
          <w:bCs/>
          <w:sz w:val="96"/>
          <w:szCs w:val="96"/>
          <w:cs/>
        </w:rPr>
        <w:t>การจัดการเรื่องร้องเรียนการทุจริตและประพฤติมิชอบ</w:t>
      </w:r>
    </w:p>
    <w:p w14:paraId="6818048A" w14:textId="7C731A3D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6C29CE1" w14:textId="6736C569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B40421C" w14:textId="2B34F468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990F128" w14:textId="77777777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14:paraId="34B25439" w14:textId="77777777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7F60120" w14:textId="0CAFDF93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องค์การบริหารส่วนตำบลเขามีเกียรติ</w:t>
      </w:r>
    </w:p>
    <w:p w14:paraId="5220BB1B" w14:textId="5D41A893" w:rsidR="008A7496" w:rsidRDefault="008A7496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โทร 0-7429-2135</w:t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ต่อ 206</w:t>
      </w:r>
    </w:p>
    <w:p w14:paraId="1FD39663" w14:textId="64FBED35" w:rsidR="008A7496" w:rsidRDefault="00CB0705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hyperlink r:id="rId6" w:history="1">
        <w:r w:rsidRPr="00AD225C">
          <w:rPr>
            <w:rStyle w:val="a3"/>
            <w:rFonts w:ascii="TH SarabunIT๙" w:hAnsi="TH SarabunIT๙" w:cs="TH SarabunIT๙"/>
            <w:b/>
            <w:bCs/>
            <w:sz w:val="56"/>
            <w:szCs w:val="56"/>
          </w:rPr>
          <w:t>www.khaomeekeat.go.th</w:t>
        </w:r>
      </w:hyperlink>
    </w:p>
    <w:p w14:paraId="36E0C339" w14:textId="2FC7F0AF" w:rsidR="00CB0705" w:rsidRDefault="00CB0705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46928AA" w14:textId="7149D959" w:rsidR="00CB0705" w:rsidRDefault="00CB0705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694BF1A" w14:textId="77777777" w:rsidR="00D436AF" w:rsidRDefault="00D436AF" w:rsidP="008A7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9241222" w14:textId="300B8E33" w:rsidR="00CB0705" w:rsidRDefault="00CB0705" w:rsidP="00CF1F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F1FE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14:paraId="465AFFC3" w14:textId="77777777" w:rsidR="00CF1FE6" w:rsidRPr="00CF1FE6" w:rsidRDefault="00CF1FE6" w:rsidP="00CF1F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59E037A" w14:textId="2C12AF63" w:rsidR="00CB0705" w:rsidRDefault="00CB070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ตามที่องค์การบริหารส่วนตำบลเขามีเกียรติ ได้จัดตั้งศูนย์รับเรื่องร้องเรียนการทุจริตขององค์กรปกครองส่วนท้องถิ่นขึ้น เพื่อขับเคลื่อนนโยบายของรัฐบาลในการแก้ไขปัญหาการทุจริตและประพฤติมิชอบ ป้องกัน ปราบปรามการทุจริต ขององค์การบริหารส่วนตำบลเขามีเกียรติ ให้เป็นระบบราชการที่โปร่งใส สามารถตรวจสอบติดตามลงโทษผู้ทุจริตได้ และเพื่ออำนวยความสะดวกในการรับเรื่องร้องเรียนการทุจริตให้กับประชาชนให้มีประสิทธิภาพในการทำงานมากขึ้น และทำให้องค์การบริหารส่วนตำบลเขามีเกียรติมีแนวทางในการปฏิบัติงานที่ชัดเจน ดำเนินงานได้รวดเร็วขึ้น เพื่อให้การปฏิบัติงานด้านการจัดการเรื่องร้องเรียน/แจ้งเบาะแสด้านการทุจริต</w:t>
      </w:r>
      <w:r w:rsidR="00CF1FE6"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ของศูนย์รับเรื่องร้องเรียนการทุจริตขององค์กรปกครองส่วนท้องถิ่นมีประสิทธิภาพเพิ่มมากขึ้น สอดคล้องกับยุทธศาสตร์ชาติว่าด้วยการป้องกันและปราบปรามการทุจริตและสนองต่อนโยบายของรัฐบาล ดังนั้น องค์การบริหารส่วนตำบลเขามีเกียรติ จึงได้จัดทำคู่มือการปฏิบัติงานการจัดการเรื่องร้องเรียนการทุจริตและประพฤติมิชอบขึ้น เพื่อใช้ในการปฏิบัติงานของศูนย์รับเรื่องร้องเรียนการทุจริตองค์การบริหารส่วนตำบลเขามีเกียรติ</w:t>
      </w:r>
    </w:p>
    <w:p w14:paraId="63DF30BF" w14:textId="77777777" w:rsidR="00CF1FE6" w:rsidRP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1F1BA3" w14:textId="1AF0A113" w:rsid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เพื่อคุณธรรมและความโปร่งในในการปฏิบัติงานขององค์การบริหารส่วนตำบลเขามีเกียรติ เพื่อเป็นกรอบหรือแนวทางในการปฏิบัติงานจัดการเรื่องร้องเรียนการทุจริตผ่านศูนย์รับเรื่องร้องเรียนการทุจริตขององค์การบริหารส่วนตำบลเขามีเกียรติให้สอดคล้องกับยุทธศาสตร์ชาติว่าด้วยการป้องกันและปราบปรามการทุจริตและสนองต่อนโยบายของรัฐบาล และเป็นไปตามพระราชกฤษฎีกาว่าด้วยหลักเกณฑ์และวิธีการบริหารกิจการบ้านเมืองที่ดี พ.ศ. 2546 ซึ่งได้กำหนดแนวทางปฏิบัติราชการ มุ่งให้เกิดประโยชน์สุขแก่ประชาชน โดยยึดประชาชนเป็นศูนย์กลาง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เกิดผลสัมฤทธิ์ต่องานบริการที่มีประสิทธิภาพและเกิดความคุ้มค่าในการให้บริการ ไม่มีขั้นตอนปฏิบัติงานเกิดความจำเป็น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 และมีการประเมินผลการให้บริการสม่ำเสมอ องค์การบริหารส่วนตำบลเขามีเกียรติหวังเป็นอย่างยิ่งว่า คู่มือการปฏิบัติงานการจัดการเรื่องร้องเรียนการทุจริตและประพฤติมิชอบ จะเป็นประโยชน์สำหรับหน่วยงานและบุลากรผู้ปฏิบัติงานที่จะนำไปเป็นมาตรฐานการปฏิบัติงานการจัดการเรื่องร้องเรียนการทุจริตและประพฤติมิชอบอย่างมีคุณภาพ</w:t>
      </w:r>
    </w:p>
    <w:p w14:paraId="1C601B10" w14:textId="2DFB0164" w:rsid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1253C" w14:textId="3CAE2259" w:rsid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6888F8" w14:textId="11FBD4CF" w:rsidR="00CF1FE6" w:rsidRP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1FE6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องค์การบริหารส่วนตำบลเขามีเกียรติ</w:t>
      </w:r>
    </w:p>
    <w:p w14:paraId="051FCD17" w14:textId="2C1C6FD7" w:rsidR="00CF1FE6" w:rsidRDefault="00CF1FE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B42B3" w14:textId="173AC4B1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870D9" w14:textId="272E17AA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4E9EA3" w14:textId="1928B0CE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37D4B" w14:textId="0BBA7167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9D3704" w14:textId="4C544994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78449" w14:textId="47BAD656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97D0E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887F2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CF813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504DD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D77B5" w14:textId="30A64C1F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C31447" w14:textId="34EDF1E3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656250" w14:textId="5DA6D566" w:rsidR="00DA5164" w:rsidRPr="003E220C" w:rsidRDefault="00DA5164" w:rsidP="003E22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220C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64559BA5" w14:textId="4340F0DE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54C04" w14:textId="6F1CDB01" w:rsidR="00DA5164" w:rsidRPr="003E220C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3E220C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3E220C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14:paraId="410AA48F" w14:textId="5057CAB4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84852" w14:textId="132B268E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บทที่ 1 บทนำ</w:t>
      </w:r>
    </w:p>
    <w:p w14:paraId="7972DE57" w14:textId="04C1F6D9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1</w:t>
      </w:r>
    </w:p>
    <w:p w14:paraId="727AD9BF" w14:textId="0D50AFD0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วัตถุประสงค์การจัดทำคู่มือ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2</w:t>
      </w:r>
    </w:p>
    <w:p w14:paraId="3BA09592" w14:textId="05E073C2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ขอบเขตการดำเนินงาน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2</w:t>
      </w:r>
    </w:p>
    <w:p w14:paraId="171CFD4C" w14:textId="3F6A2208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2 ประเด็นที่เกี่ยวข้องกับการร้องเรียน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3</w:t>
      </w:r>
    </w:p>
    <w:p w14:paraId="64AE3956" w14:textId="7F588A38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คำจำกัดความ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3</w:t>
      </w:r>
    </w:p>
    <w:p w14:paraId="51B67D30" w14:textId="6EB31B05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มาตรการคุ้มครองผู้ร้องเรียนและพยาน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4</w:t>
      </w:r>
    </w:p>
    <w:p w14:paraId="74CC7854" w14:textId="6806F4C7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ช่องทางการร้องเรียน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4</w:t>
      </w:r>
    </w:p>
    <w:p w14:paraId="31369BA9" w14:textId="3D693147" w:rsidR="00DA5164" w:rsidRDefault="00DA5164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220C">
        <w:rPr>
          <w:rFonts w:ascii="TH SarabunIT๙" w:hAnsi="TH SarabunIT๙" w:cs="TH SarabunIT๙" w:hint="cs"/>
          <w:sz w:val="32"/>
          <w:szCs w:val="32"/>
          <w:cs/>
        </w:rPr>
        <w:t>แผนผังกระบวนการจัดการเรื่องร้องเรียน/ร้องทุกข์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6</w:t>
      </w:r>
    </w:p>
    <w:p w14:paraId="5BE680C6" w14:textId="0F48FE17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บทที่ 4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ขั้นตอนการปฏิบัติงาน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7</w:t>
      </w:r>
    </w:p>
    <w:p w14:paraId="59F5FA88" w14:textId="3CA215CE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การแต่งตั้งผู้รับผิดชอบ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7</w:t>
      </w:r>
    </w:p>
    <w:p w14:paraId="0F5E4A48" w14:textId="165C8C62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การรับและตรวจสอบข้อร้องเรียนจากช่องทางต่าง ๆ 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7</w:t>
      </w:r>
    </w:p>
    <w:p w14:paraId="23D625D3" w14:textId="05015C4B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  <w:t>7</w:t>
      </w:r>
    </w:p>
    <w:p w14:paraId="1745E473" w14:textId="6673E8B2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  <w:r w:rsidR="00576C3F">
        <w:rPr>
          <w:rFonts w:ascii="TH SarabunIT๙" w:hAnsi="TH SarabunIT๙" w:cs="TH SarabunIT๙"/>
          <w:sz w:val="32"/>
          <w:szCs w:val="32"/>
        </w:rPr>
        <w:tab/>
      </w:r>
    </w:p>
    <w:p w14:paraId="6BC7FCB1" w14:textId="26798290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14:paraId="1E928670" w14:textId="05121F52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แบบคำร้องเรียนการทุจริตและประพฤติมิชอบ</w:t>
      </w:r>
    </w:p>
    <w:p w14:paraId="23484763" w14:textId="7E4CCCE3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แบบแจ้งผลการรับเรื่องร้องเรียนการทุจริตและประพฤติมิชอบ</w:t>
      </w:r>
    </w:p>
    <w:p w14:paraId="635D2F6D" w14:textId="147C43E3" w:rsidR="003E220C" w:rsidRDefault="003E220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51E5F" w14:textId="3CAB2A95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D6A94" w14:textId="053E5815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5C677" w14:textId="155B9CD9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CED99" w14:textId="7D53EC55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E6C7F" w14:textId="33B5021A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1E819A" w14:textId="275EC8D7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B960D" w14:textId="40C86889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5F1454" w14:textId="519BBC12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AEB69" w14:textId="1275F211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41E43" w14:textId="5199D0FF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3AC9E" w14:textId="6331E50A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CA0F4" w14:textId="27276ED5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91FC4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E8AE15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F67D62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86FA2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D582E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3B214" w14:textId="0A6374CC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46D2F" w14:textId="075D6AF6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D0C67" w14:textId="49B678E2" w:rsidR="002F4425" w:rsidRPr="00285E39" w:rsidRDefault="002F4425" w:rsidP="00285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5E39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1</w:t>
      </w:r>
    </w:p>
    <w:p w14:paraId="7848599A" w14:textId="3556812A" w:rsidR="002F4425" w:rsidRPr="00285E39" w:rsidRDefault="002F4425" w:rsidP="00285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5E39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14:paraId="52A5EF10" w14:textId="42D12B9A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29746" w14:textId="52C4EB4B" w:rsidR="002F4425" w:rsidRPr="00285E39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5E3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6783752F" w14:textId="7C19CCCF" w:rsidR="002F4425" w:rsidRDefault="002F442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ศูนย์รับเรื่องร้องเรียนการทุจริตขององค์การบริหารส่วนตำบลเขามีเกียรติจัดตั้งขึ้น เพื่อขับเคลื่อนนโยบายของรัฐบาลในการแก้ไขปัญหาการทุจริตและประพฤติมิชอบ เพื่อดำเนินการป้องกันปราบปรามการทุจริตขององค์การบริหารส่วนตำบลเขามีเกียรติ ให้เป็นระบบราชการที่โปร่งใส สามารถตรวจสอบลงโทษผู้ทุจริตได้ และเพื่ออำนวยความสะดวกในการรับเรื่องร้องเรียนการทุจริตให้กับประชาชนให้มีประสิทธิภาพในการทำงานมากขึ้น และยังมีบทบาทหน้าที่หลักในการกำหนดทิศทาง 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การส่งเสริมและคุ้มครองจริยธรรมไปสู่การปฏิบัติตามแผนงาน โครงการ ที่วางไว้ไปสู่เป้าหมายเดียวกันคือ ความสำเร็จอย่างมีประสิทธิภาพและประสิทธิผล ประชาชนได้รับการบริการที่ดี มีความพึงพอใจ เชื่อมั่นและศรัทธาต่อการบริหารราชการขององค์การบริหารส่วนตำบลเขามีเกียรติ</w:t>
      </w:r>
    </w:p>
    <w:p w14:paraId="04D30A41" w14:textId="77777777" w:rsidR="00285E39" w:rsidRPr="00285E39" w:rsidRDefault="00285E39" w:rsidP="00CF1FE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B4A619" w14:textId="1DBA5FBE" w:rsidR="002F0B4B" w:rsidRDefault="002F0B4B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นอกจากนี้ ศูนย์รับเรื่องร้องเรียนการทุจริตองค์การบริหารส่วนตำบลเขามีเกียรติ ยังมีหน้าที่สำคัญในการรับแจ้งเบาะแสและเรื่องร้องเรียน ประสาน ติดตาม หน่วยงานที่เกี่ยวข้องเกี่ยวกับการจัดการเรื่องร้องเรียนการทุจริตและประพฤติมิชอบจากช่องทางการรับเรื่องร้องเรียน</w:t>
      </w:r>
      <w:r w:rsidR="00183160">
        <w:rPr>
          <w:rFonts w:ascii="TH SarabunIT๙" w:hAnsi="TH SarabunIT๙" w:cs="TH SarabunIT๙" w:hint="cs"/>
          <w:sz w:val="32"/>
          <w:szCs w:val="32"/>
          <w:cs/>
        </w:rPr>
        <w:t>ช่องทางต่าง ๆ ในส่วนของกระบวนการปฏิบัติงานนั้น ศูนย์รับเรื่องร้องเรียนการทุจริตองค์การบริหารส่วนตำบลเขามีเกียรติได้ดำเนินการตามคู่มือการปฏิบัติงานการจัดการเรื่องร้องเรียนการทุจริตและประพฤติมิชอบ ที่สอดคล้องกับพระราชกฤษฎีกาว่าด้วยหลักเกณฑ์และวิธีการบริหารกิจการบ้านเมืองที่ดี พ.ศ. 2546 มาตรา 38 ที่กำหนดว่า “เมื่อส่วนราชการใด ได้รับการติดต่อสอบถามเป็นหนังสือจากประชาชน หรือจากส่วนราชการด้วยกันเกี่ยวกับงานที่อยู่ในอำนาจหน้าที่ของส่วนราชการนั้น ให้เป็นหน้าที่ของส่วนราชการนั้นที่ต้องตอบคำถามหรือแจ้งการดำเนินการให้ทราบภายในสิบห้าวันหรือภายในกำหนดเวลาที่กำหนดไว้ ตามมาตรา 37 และมาตรา 47 ในกรณีที่ส่วนราชการได้รับคำร้องเรียน เสนอแนะหรือความคิดเห็นเกี่ยวกับวิธีปฏิบัติราชการ อุปสรรค ความยุ่งยากหรือปัญหาอื่นใดจากบุคคลใด โดยมีข้อมูลและสาระตามสมควรให้เป็นหน้าที่ของส่วนราชการนั้นจะต้องพิจารณาดำเนินการให้ลุล่วงไป...” ระเบียบสำนักนายกรัฐมนตรีว่าด้วยการจัดการเรื่องราวร้องทุกข์ พ.ศ. 2552 และคำสั่งคณะรักษาความสงบแห่งชาติ ที่ 69/2557 ลงวันที่ 18 มิถุนายน พ.ศ. 2557 ตั้งอยู่บนพื้นฐานของหลักธรรมา</w:t>
      </w:r>
      <w:proofErr w:type="spellStart"/>
      <w:r w:rsidR="00183160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183160">
        <w:rPr>
          <w:rFonts w:ascii="TH SarabunIT๙" w:hAnsi="TH SarabunIT๙" w:cs="TH SarabunIT๙" w:hint="cs"/>
          <w:sz w:val="32"/>
          <w:szCs w:val="32"/>
          <w:cs/>
        </w:rPr>
        <w:t>บาล (</w:t>
      </w:r>
      <w:r w:rsidR="00183160">
        <w:rPr>
          <w:rFonts w:ascii="TH SarabunIT๙" w:hAnsi="TH SarabunIT๙" w:cs="TH SarabunIT๙"/>
          <w:sz w:val="32"/>
          <w:szCs w:val="32"/>
        </w:rPr>
        <w:t>Good Governance</w:t>
      </w:r>
      <w:r w:rsidR="00183160">
        <w:rPr>
          <w:rFonts w:ascii="TH SarabunIT๙" w:hAnsi="TH SarabunIT๙" w:cs="TH SarabunIT๙" w:hint="cs"/>
          <w:sz w:val="32"/>
          <w:szCs w:val="32"/>
          <w:cs/>
        </w:rPr>
        <w:t>) ซึ่งอำนาจหน้าที่ดำเนินการเกี่ยวกับข้อร้องเรียนการทุจริต การปฏิบัติหรือการละเว้นปฏิบัติหน้าที่โดยมิชอบของเจ้าหน้าที่ในส่วนราชการ จึงเป็นเรื่องที่ศูนย์รับเรื่องร้องเรียนการทุจริตขององค์การบริหารส่วนตำบลเขามีเกียรติจำเป็นต้องดำเนินการเพื่อตอบสนองความต้องการของประชาชน สามารถแก้ไขปัญหาของประชาชน สร้างภาพลักษณ์และความเชื่อมั่นภายใต้การอภิบาลระบบการรับเรื่องราวร้องทุกข์ คือการป้องกัน การส่งเสริม การรักษา และการฟื้นฟู บนพื้นฐานของหลักธรรมา</w:t>
      </w:r>
      <w:proofErr w:type="spellStart"/>
      <w:r w:rsidR="00183160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183160">
        <w:rPr>
          <w:rFonts w:ascii="TH SarabunIT๙" w:hAnsi="TH SarabunIT๙" w:cs="TH SarabunIT๙" w:hint="cs"/>
          <w:sz w:val="32"/>
          <w:szCs w:val="32"/>
          <w:cs/>
        </w:rPr>
        <w:t>บาล (</w:t>
      </w:r>
      <w:r w:rsidR="00183160">
        <w:rPr>
          <w:rFonts w:ascii="TH SarabunIT๙" w:hAnsi="TH SarabunIT๙" w:cs="TH SarabunIT๙"/>
          <w:sz w:val="32"/>
          <w:szCs w:val="32"/>
        </w:rPr>
        <w:t>Good Governance</w:t>
      </w:r>
      <w:r w:rsidR="0018316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F7B02D" w14:textId="662E7202" w:rsidR="00285E39" w:rsidRDefault="00285E39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89164" w14:textId="754E7AEC" w:rsidR="00285E39" w:rsidRDefault="00285E39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CEA884" w14:textId="3B28DD92" w:rsidR="00285E39" w:rsidRDefault="00285E39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51DF11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61BF7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B3418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8FA97" w14:textId="03C1E70C" w:rsidR="006042ED" w:rsidRDefault="006042ED" w:rsidP="008144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40C9721A" w14:textId="77777777" w:rsidR="0081441E" w:rsidRDefault="0081441E" w:rsidP="008144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B35FE8" w14:textId="77777777" w:rsidR="006042ED" w:rsidRDefault="006042E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B8A5C" w14:textId="78037566" w:rsidR="00183160" w:rsidRPr="00285E39" w:rsidRDefault="00183160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5E3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วัตถุประสงค์การจัดทำคู่มือ</w:t>
      </w:r>
    </w:p>
    <w:p w14:paraId="37BBB427" w14:textId="474914A8" w:rsidR="00183160" w:rsidRDefault="00183160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เพื่อให้บุคลากรผู้เกี่ยวข้องหรือเจ้าหน้าที่ผู้รับผิดชอบสามารถนำไปเป็นกรอบแนวทางการดำเนินงานให้เกิดเป็นรูปธรรม ปฏิบัติงานตามมาตรฐานกระบวนการจัดการเรื่องร้องเรียน/แจ้งเบาะแสด้านการทุจ</w:t>
      </w:r>
      <w:r w:rsidR="00DD38CC">
        <w:rPr>
          <w:rFonts w:ascii="TH SarabunIT๙" w:hAnsi="TH SarabunIT๙" w:cs="TH SarabunIT๙" w:hint="cs"/>
          <w:sz w:val="32"/>
          <w:szCs w:val="32"/>
          <w:cs/>
        </w:rPr>
        <w:t>ริตและประพฤติมิชอบได้อย่างมีประสิทธิภาพ</w:t>
      </w:r>
    </w:p>
    <w:p w14:paraId="59AA59DB" w14:textId="7D5F7C58" w:rsidR="00DD38CC" w:rsidRDefault="00DD38C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97706">
        <w:rPr>
          <w:rFonts w:ascii="TH SarabunIT๙" w:hAnsi="TH SarabunIT๙" w:cs="TH SarabunIT๙" w:hint="cs"/>
          <w:sz w:val="32"/>
          <w:szCs w:val="32"/>
          <w:cs/>
        </w:rPr>
        <w:t>เพื่อให้มั่นใจว่ากระบวนการจัดการเรื่อง</w:t>
      </w:r>
      <w:r w:rsidR="00FD6250">
        <w:rPr>
          <w:rFonts w:ascii="TH SarabunIT๙" w:hAnsi="TH SarabunIT๙" w:cs="TH SarabunIT๙" w:hint="cs"/>
          <w:sz w:val="32"/>
          <w:szCs w:val="32"/>
          <w:cs/>
        </w:rPr>
        <w:t>ร้องเรียนด้านการทุจริตและประพฤติมิชอบใช้เป็นแนวทางการปฏิบัติงานตามขั้นตอนที่สอดคล้องกับข้อกำหนด ระเบียบ หลักเกณฑ์</w:t>
      </w:r>
      <w:r w:rsidR="001A74CF">
        <w:rPr>
          <w:rFonts w:ascii="TH SarabunIT๙" w:hAnsi="TH SarabunIT๙" w:cs="TH SarabunIT๙" w:hint="cs"/>
          <w:sz w:val="32"/>
          <w:szCs w:val="32"/>
          <w:cs/>
        </w:rPr>
        <w:t>และกฎหมายที่เกี่ยวข้องกับการรับเรื่องราวร้องทุกข์อย่างครบถ้วนและมีประสิทธิภาพ</w:t>
      </w:r>
    </w:p>
    <w:p w14:paraId="53322744" w14:textId="08D69AFF" w:rsidR="001A74CF" w:rsidRDefault="001A74CF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7A6C43">
        <w:rPr>
          <w:rFonts w:ascii="TH SarabunIT๙" w:hAnsi="TH SarabunIT๙" w:cs="TH SarabunIT๙" w:hint="cs"/>
          <w:sz w:val="32"/>
          <w:szCs w:val="32"/>
          <w:cs/>
        </w:rPr>
        <w:t>เพื่อเป็นหลักฐานแสดงขั้นตอนและวิธีการปฏิบัติงาน ที่สามารถถ่ายทอดให้กับผู้เข้ามาปฏิบัติงานใหม่พัฒนาให้การทำงานเป็นมืออาชีพ รวมทั้งแสดงหรือเผยแพร่ให้กับบุคคลภายนอกหรือผู้ใช้บริการ ให้สามารถเข้าใจและใช้ประโยชน์จากกระบวนการที่มีอยู่ รวมถึงการเสนอแนะ ปรับปรุง กระบวนการในการปฏิบัติงาน</w:t>
      </w:r>
    </w:p>
    <w:p w14:paraId="2C04D179" w14:textId="25F72737" w:rsidR="007A6C43" w:rsidRDefault="007A6C4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เพื่อพิทักษ์สิทธิของประชาชนและผู้ร้องเรียน/แจ้งเบาะแสตามรัฐธรรมนูญแห่งราชอาณาจักรไทย</w:t>
      </w:r>
    </w:p>
    <w:p w14:paraId="15A8381C" w14:textId="717D3674" w:rsidR="00285E39" w:rsidRDefault="00285E39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1BB24" w14:textId="7F6352D4" w:rsidR="007A6C43" w:rsidRPr="00285E39" w:rsidRDefault="007A6C43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5E3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ขอบเขตการดำเนินงาน</w:t>
      </w:r>
    </w:p>
    <w:p w14:paraId="206D7EBC" w14:textId="247C5F0C" w:rsidR="007A6C43" w:rsidRDefault="007A6C4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คู่มือมาตรฐานการปฏิบัติงานดำเนินงานกระบวนการจัดการเรื่องร้องเรียนการทุจริตและประพฤติมิชอบ สำหรับเจ้าหน้าที่ขององค์การบริหารส่วนตำบลเขามีเกียรติผู้รับผิดชอบกระบวนการจัดการเรื่องร้องเรียนการทุจริตและประพฤติมิชอบประจำศูนย์รับเรื่องร้องเรียนการทุจริต</w:t>
      </w:r>
      <w:r w:rsidR="003D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มีเกียรติตั้งแต่ขั้นตอนการแจ้งเรื่องร้องเรียนไปจนถึงกระบวนการจัดการเรื่องร้องเรียนดังกล่าวจนเสร็จสิ้นกระบวนการ</w:t>
      </w:r>
    </w:p>
    <w:p w14:paraId="52572620" w14:textId="745E8080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49766" w14:textId="5BE10948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DF834" w14:textId="7597D60D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FBB7E4" w14:textId="3FCA99BE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8E7C9" w14:textId="6B60FB16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D5882" w14:textId="03891AB8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2ADC2" w14:textId="5660BCB0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398F5" w14:textId="4E7FD3DB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F6522" w14:textId="33078465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EF5A0" w14:textId="35D1DA49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FF038" w14:textId="4E9F7C0B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15835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3B88B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CB6C6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69AD2" w14:textId="164E488D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58BEC4" w14:textId="1DA097A8" w:rsid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34E6CBFE" w14:textId="77777777" w:rsidR="00864BA2" w:rsidRDefault="00864BA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ECD93" w14:textId="0C08BE34" w:rsidR="00DF6771" w:rsidRPr="00134DB4" w:rsidRDefault="00DF6771" w:rsidP="00134D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4DB4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2</w:t>
      </w:r>
    </w:p>
    <w:p w14:paraId="4675923B" w14:textId="58AC3BEF" w:rsidR="00DF6771" w:rsidRPr="00134DB4" w:rsidRDefault="00DF6771" w:rsidP="00134D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4DB4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ประเด็นที่เกี่ยวข้องกับการร้องเรียน</w:t>
      </w:r>
    </w:p>
    <w:p w14:paraId="62842F3E" w14:textId="04153B30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C55DD" w14:textId="465AB0B3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4DB4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คำจำกัดความ</w:t>
      </w:r>
    </w:p>
    <w:p w14:paraId="2039A556" w14:textId="77777777" w:rsidR="00134DB4" w:rsidRPr="00134DB4" w:rsidRDefault="00134DB4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4ED63E8" w14:textId="6D1BC013" w:rsidR="00DF6771" w:rsidRDefault="00DF677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420CF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5C65">
        <w:rPr>
          <w:rFonts w:ascii="TH SarabunIT๙" w:hAnsi="TH SarabunIT๙" w:cs="TH SarabunIT๙" w:hint="cs"/>
          <w:sz w:val="32"/>
          <w:szCs w:val="32"/>
          <w:cs/>
        </w:rPr>
        <w:t>การร้องเรียน หมายถึง การให้ข้อมูล</w:t>
      </w:r>
      <w:r w:rsidR="003B4AAC">
        <w:rPr>
          <w:rFonts w:ascii="TH SarabunIT๙" w:hAnsi="TH SarabunIT๙" w:cs="TH SarabunIT๙" w:hint="cs"/>
          <w:sz w:val="32"/>
          <w:szCs w:val="32"/>
          <w:cs/>
        </w:rPr>
        <w:t>ซึ่งสามารถนำไปเป็นพยานหลักฐานในการดำเนินการในกรณีที่มีกระทำไม่ชอบด้วยกฎหมาย กฎระเบียบ การทุจริต การใช้เงินที่ไม่ถูกต้อง การใช้อำนาจโดยมิชอบ หรือการกระทำใด ๆ ซึ่งเป็นภัยต่อความมั่นคงของชาติ</w:t>
      </w:r>
    </w:p>
    <w:p w14:paraId="5CA47FC7" w14:textId="3BAEA43F" w:rsidR="003B4AAC" w:rsidRDefault="003B4A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42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 </w:t>
      </w:r>
      <w:r w:rsidR="002B487D">
        <w:rPr>
          <w:rFonts w:ascii="TH SarabunIT๙" w:hAnsi="TH SarabunIT๙" w:cs="TH SarabunIT๙" w:hint="cs"/>
          <w:sz w:val="32"/>
          <w:szCs w:val="32"/>
          <w:cs/>
        </w:rPr>
        <w:t xml:space="preserve">เรื่องร้องเรียน หมายถึง คำร้องเรียนที่ผู้มีส่วนได้เสียสามารถร้องเรียนเมื่อพบการกระทำผิดต่าง ๆ ดังนี้ </w:t>
      </w:r>
    </w:p>
    <w:p w14:paraId="35DFD1B0" w14:textId="66856DE1" w:rsidR="002B487D" w:rsidRDefault="002B487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810C5">
        <w:rPr>
          <w:rFonts w:ascii="TH SarabunIT๙" w:hAnsi="TH SarabunIT๙" w:cs="TH SarabunIT๙" w:hint="cs"/>
          <w:sz w:val="32"/>
          <w:szCs w:val="32"/>
          <w:cs/>
        </w:rPr>
        <w:t>การไม่ปฏิบัติตามกฎหมาย กฎ ระเบียบ ข้อบังคับขององค์กรปกครองส่วนท้องถิ่น</w:t>
      </w:r>
    </w:p>
    <w:p w14:paraId="27D544F4" w14:textId="677C214C" w:rsidR="004810C5" w:rsidRDefault="004810C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การปฏิบัติไม่ถูกต้องตามมาตรฐานวิชาชีพ จริยธรรมและจรรยาบรรณ</w:t>
      </w:r>
    </w:p>
    <w:p w14:paraId="20164FF5" w14:textId="232AEC10" w:rsidR="004810C5" w:rsidRDefault="004810C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การละเว้นการปฏิบัติหน้าที่</w:t>
      </w:r>
    </w:p>
    <w:p w14:paraId="40AEED31" w14:textId="043EE524" w:rsidR="004810C5" w:rsidRDefault="004810C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การทุจริตต่อหน้าที่</w:t>
      </w:r>
    </w:p>
    <w:p w14:paraId="7BE94115" w14:textId="3187576C" w:rsidR="004810C5" w:rsidRDefault="004810C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การใช้อำนาจในทางมิชอบ เพื่อแสวงหาผลประโยชน์ส่วนตนและผู้อื่น</w:t>
      </w:r>
    </w:p>
    <w:p w14:paraId="3031989C" w14:textId="6E51244D" w:rsidR="004810C5" w:rsidRDefault="004810C5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C71AEC">
        <w:rPr>
          <w:rFonts w:ascii="TH SarabunIT๙" w:hAnsi="TH SarabunIT๙" w:cs="TH SarabunIT๙" w:hint="cs"/>
          <w:sz w:val="32"/>
          <w:szCs w:val="32"/>
          <w:cs/>
        </w:rPr>
        <w:t>การใช้ทรัพย์สินหรือสิ่งอำนวยความสะดวกใด ๆ ของหน่วยงานโดยมิได้รับอนุญาต</w:t>
      </w:r>
    </w:p>
    <w:p w14:paraId="39EA86A6" w14:textId="69AAA85A" w:rsidR="00C71AEC" w:rsidRDefault="00C71AE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การไม่รายงานความขัดแย้ง</w:t>
      </w:r>
      <w:r w:rsidR="00F61B77">
        <w:rPr>
          <w:rFonts w:ascii="TH SarabunIT๙" w:hAnsi="TH SarabunIT๙" w:cs="TH SarabunIT๙" w:hint="cs"/>
          <w:sz w:val="32"/>
          <w:szCs w:val="32"/>
          <w:cs/>
        </w:rPr>
        <w:t>ทางผลประโยชน์เมื่อเกิดเหตุแห่งการขัดแย้ง</w:t>
      </w:r>
    </w:p>
    <w:p w14:paraId="530979A8" w14:textId="7E272A0F" w:rsidR="00F61B77" w:rsidRDefault="00F61B7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การเปิดเผยข้อมูลองค์การบริหารส่วนตำบลเขามีเกียรติโดยมิได้รับอนุญาต</w:t>
      </w:r>
    </w:p>
    <w:p w14:paraId="3F856ACC" w14:textId="77921726" w:rsidR="00F61B77" w:rsidRDefault="00F61B7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การเรียกรับผลประโยชน์ใด ๆ จากประชาชนผู้มาขอรับบริการ</w:t>
      </w:r>
    </w:p>
    <w:p w14:paraId="3A8F11A7" w14:textId="2ED29967" w:rsidR="00F61B77" w:rsidRDefault="00F61B7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* ผู้ร้องเรียน หมายถึง ผู้มีส่วนได้เสียทุกกลุ่มที่แจ้งเบาะแส ร้องเรียน หรือให้ข้อมูลเกี่ยวกับการกระทำที่ผิดกฎหมาย การใช้อำนาจที่ไม่ชอบด้วยกฎหมาย การทุจริต การใช้เงินอย่างไม่ถูกต้อง การคอร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ศูนย์รับเรื่องร้องเรียนการทุจริตองค์การบริหารส่วนตำบลเขามีเกียรติเพื่อหมีการสืบสวนสอบสวนหาข้อเท็จจริง หรือนำมาใช้เป็นหลักฐานในการดำเนินการกับผู้เกี่ยวข้อง</w:t>
      </w:r>
    </w:p>
    <w:p w14:paraId="6053CA53" w14:textId="4AA5AE05" w:rsidR="00F61B77" w:rsidRDefault="00F61B7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="00B545FD">
        <w:rPr>
          <w:rFonts w:ascii="TH SarabunIT๙" w:hAnsi="TH SarabunIT๙" w:cs="TH SarabunIT๙" w:hint="cs"/>
          <w:sz w:val="32"/>
          <w:szCs w:val="32"/>
          <w:cs/>
        </w:rPr>
        <w:t>พยาน หมายถึง บุคคลซึ่งจะมาให้หรือได้ข้อเท็จจริงต่อพนักงานผู้มีอำนาจสืบสวน พนักงานผู้มีอำนาจสอบสวน พนักงานผู้มีอำนาจฟ้องคดี หรือศาล</w:t>
      </w:r>
    </w:p>
    <w:p w14:paraId="5111CC48" w14:textId="6AB698F3" w:rsidR="00B545FD" w:rsidRDefault="00B545F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* ผู้ถูกกล่าวหา หมายถึง ผู้ซึ่งถูกกล่าวหาหรือมีพฤติการณ์ปรากฏว่า ได้กระทำการอันเป็นมูลที่จะนำไปสู่การถอดถอนจากตำแหน่ง การดำเนินคดี หรือการดำเนินการทางวินัยตามที่ได้บัญญัติไว้และให้หมายความรวมถึงตัวการ ผู้ใช้ หรือผู้สนับสนุนในการกระทำดังกล่าวด้วย</w:t>
      </w:r>
    </w:p>
    <w:p w14:paraId="7A169C2F" w14:textId="16FDA5E8" w:rsidR="00B545FD" w:rsidRDefault="00B545F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* การทุจริต หมายถึง การที่พนักงานหรือผู้บริหารมีเจตนากระทำโดยการฉ้อฉล หลอกลวง ปกปิดข้อมูลหรือใช้อำนาจหน้าที่โดยมิชอบ เพื่อแสวงหาผลประโยชน์แก่ตนเองและพวกพ้อง โดยก่อให้เกิดความเสียหายต่อองค์การบริหารส่วนตำบลเขามีเกียรติทั้งทางตรงและทางอ้อม</w:t>
      </w:r>
    </w:p>
    <w:p w14:paraId="267BF805" w14:textId="11E4DE50" w:rsidR="00334E1D" w:rsidRDefault="00B545F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 ทุจริตต่อหน้าที่ หมายถึง </w:t>
      </w:r>
      <w:r w:rsidR="00334E1D">
        <w:rPr>
          <w:rFonts w:ascii="TH SarabunIT๙" w:hAnsi="TH SarabunIT๙" w:cs="TH SarabunIT๙" w:hint="cs"/>
          <w:sz w:val="32"/>
          <w:szCs w:val="32"/>
          <w:cs/>
        </w:rPr>
        <w:t>การกระทำอย่างใดอย่างหนึ่ง ดังนี้</w:t>
      </w:r>
    </w:p>
    <w:p w14:paraId="143168AD" w14:textId="152C9F73" w:rsidR="00334E1D" w:rsidRDefault="00334E1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การปฏิบัติหรือละเว้น</w:t>
      </w:r>
      <w:r w:rsidR="00154CCD">
        <w:rPr>
          <w:rFonts w:ascii="TH SarabunIT๙" w:hAnsi="TH SarabunIT๙" w:cs="TH SarabunIT๙" w:hint="cs"/>
          <w:sz w:val="32"/>
          <w:szCs w:val="32"/>
          <w:cs/>
        </w:rPr>
        <w:t>การปฏิบัติอย่างใดในตำแหน่งหรือหน้าที่ เพื่อแสวงหาประโยชน์ที่มิควรได้โดยชอบสำหรับตนเองหรือผู้อื่น</w:t>
      </w:r>
    </w:p>
    <w:p w14:paraId="6BEDBFE3" w14:textId="1AE761C0" w:rsidR="00864BA2" w:rsidRDefault="00864BA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4269F9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DC703" w14:textId="74E883C5" w:rsidR="00864BA2" w:rsidRDefault="00864BA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F76562" w14:textId="77777777" w:rsidR="00195157" w:rsidRDefault="0019515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F8111A" w14:textId="77777777" w:rsidR="00195157" w:rsidRDefault="00195157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419ED" w14:textId="09DF66B7" w:rsid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5A742C4E" w14:textId="77777777" w:rsidR="00864BA2" w:rsidRDefault="00864BA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8FE24" w14:textId="4DF5019D" w:rsidR="00154CCD" w:rsidRDefault="00154CCD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83278">
        <w:rPr>
          <w:rFonts w:ascii="TH SarabunIT๙" w:hAnsi="TH SarabunIT๙" w:cs="TH SarabunIT๙" w:hint="cs"/>
          <w:sz w:val="32"/>
          <w:szCs w:val="32"/>
          <w:cs/>
        </w:rPr>
        <w:t>การปฏิบัติหรือละเว้นการปฏิบัติอย่างใดในพฤติการณ์ที่อาจทำให้ผู้อื่นเชื่อว่ามีตำแหน่งหรือ หน้าที่ทั้งที่ตนมิได้มีตำแหน่งหรือหน้าที่นั้น เพื่อแสวงหาประโยชน์ที่มิควรได้โดยชอบสำหรับตนเองหือผู้อื่น</w:t>
      </w:r>
    </w:p>
    <w:p w14:paraId="4B4BC3DE" w14:textId="7497B500" w:rsidR="00683278" w:rsidRDefault="00683278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การใช้อำนาจในตำแหน่งหรือหน้าที่เพื่อแสวงหาประโยชน์ที่มิควรได้โดยชอบสำหรับตนเองหรือผู้อื่น</w:t>
      </w:r>
    </w:p>
    <w:p w14:paraId="7B07B67C" w14:textId="1BC4C8FB" w:rsidR="0040236E" w:rsidRDefault="0040236E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การกระทำอันเป็นความผิดต่อตำแหน่งหน้าที่ราชการ หรือการกระทำความผิดต่อตำแหน่ง หน้าที่ในการยุติธรรมตามประมวลกฎหมายอาญาหรือตามกฎหมายอื่น</w:t>
      </w:r>
    </w:p>
    <w:p w14:paraId="675F0685" w14:textId="4DAEDB27" w:rsidR="0040236E" w:rsidRDefault="0040236E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* ประพฤติชอบ หมายถึง การใช้อำนาจในตำแหน่งหรือหน้าที่อันเป็นการฝ่าฝืนกฎหมาย ระเบียบ คำสั่ง หรือมติคณะรัฐมนตรี ที่มุ่งหมายจะควบคุมการรับ การเก็บรักษา หรือการใช้เงินหรือ</w:t>
      </w:r>
      <w:r w:rsidR="00C90A86">
        <w:rPr>
          <w:rFonts w:ascii="TH SarabunIT๙" w:hAnsi="TH SarabunIT๙" w:cs="TH SarabunIT๙" w:hint="cs"/>
          <w:sz w:val="32"/>
          <w:szCs w:val="32"/>
          <w:cs/>
        </w:rPr>
        <w:t>ทรัพย์สินของแผ่นดิน</w:t>
      </w:r>
    </w:p>
    <w:p w14:paraId="481A52EA" w14:textId="34EBBC7E" w:rsidR="00C90A86" w:rsidRDefault="00C90A8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AED50" w14:textId="582EFC24" w:rsidR="00C90A86" w:rsidRPr="00481CD7" w:rsidRDefault="00C90A86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1CD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มาตรการคุ้มครองผู้ร้องเรียนและพยาน</w:t>
      </w:r>
    </w:p>
    <w:p w14:paraId="1D8BC30D" w14:textId="7DF9BCFD" w:rsidR="00C90A86" w:rsidRDefault="00C90A8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C2C52"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การทุจริตองค์การบริหารส่วนตำบลเขามีเกียรติจะถือว่าข้อมูลของผู้ร้องเรียนและพยานทั้งหมดเป็นความลับสูงสุด  และจะเปิดเผยเท่าที่จำเป็นเพื่อประโยชน์ในการจัดการเรื่องร้องเรียนเท่านั้น โดยคำนึงถึงความปลอดภัยของผู้ร้องเรียน พยาน และผู้ที่เกี่ยวข้อง</w:t>
      </w:r>
    </w:p>
    <w:p w14:paraId="70D42BEB" w14:textId="03023EB2" w:rsidR="001C2C52" w:rsidRDefault="001C2C5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31869">
        <w:rPr>
          <w:rFonts w:ascii="TH SarabunIT๙" w:hAnsi="TH SarabunIT๙" w:cs="TH SarabunIT๙" w:hint="cs"/>
          <w:sz w:val="32"/>
          <w:szCs w:val="32"/>
          <w:cs/>
        </w:rPr>
        <w:t>การจัดการเรื่องร้องเรียนของศูนย์รับเรื่องร้องเรียนการทุจริตองค์การบริหารส่วนตำบลเขามีเกียรติและหน่วยงานที่เกี่ยวข้องเป็นไปด้วยความระมัดระวัง โดยเมื่อได้รับเรื่องร้องเรียนข้อมูลของผู้ร้องเรียนและพยานทั้งหมดโดยเฉพาะ ชื่อ นามสกุล เลขประจำตัวประชาชน และช่องทางการติดต่อทุกช่องทาง เช่น ที่อยู่ เบอร์โทรศัพท์ อีเมล หรือข้อมูลอื่นใดที่จะบ่งชี้ไปถึงตัวบุคคลได้จะถูกบันทึกและปกปิดเป็นความลับสูงสุดด้วยระบบรับเรื่องร้องเรียนการทุจริตและประพฤติมิชอบขององค์การบริหารส่วนตำบลเขามีเกียรติ</w:t>
      </w:r>
    </w:p>
    <w:p w14:paraId="082BE3E6" w14:textId="08E20AB9" w:rsidR="00331869" w:rsidRDefault="00331869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B5381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เขามีเกียรติที่แจ้งเรื่องร้องเรียนหรือให้ถ้อยคำในฐานะผู้ร้องเรียนหรือพยานจะได้รับความคุ้มครองพยาน</w:t>
      </w:r>
    </w:p>
    <w:p w14:paraId="62C221A3" w14:textId="24782655" w:rsidR="005B5381" w:rsidRDefault="005B538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องค์การบริหารส่วนตำบลเขามีเกียรติจะให้ความคุ้มครองผู้แจ้งเบาะแส โดยจะไม่ลดตำแหน่ง ลงโทษหรือให้ผลกระทบทางลบต่อพนักงานองค์การบริหารส่วนตำบลเขามีเกียรติที่ปฏิเสธการทุจริตคอร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แม้ว่าการกระทำนั้นอาจจะขัดต่อการปฏิบัติตามการบังคับบัญชาหรือทำให้หน่วยงานราชการเสียหาย</w:t>
      </w:r>
    </w:p>
    <w:p w14:paraId="306352F6" w14:textId="4DBB6285" w:rsidR="005B5381" w:rsidRDefault="005B538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F799C" w14:textId="085C92CC" w:rsidR="005B5381" w:rsidRPr="005B5381" w:rsidRDefault="005B5381" w:rsidP="00CF1F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381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ช่องทางการร้องเรียน</w:t>
      </w:r>
    </w:p>
    <w:p w14:paraId="627860BE" w14:textId="68DCE28E" w:rsidR="005B5381" w:rsidRDefault="005B538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ผู้ร้องเรียน สามารถร้องเรียนเรื่องการทุจริตเข้ามายังศูนย์รับเรื่องร้องเรียนการทุจริตองค์การบริหารส่วนตำบลเขามีเกียรติตามช่องทางต่าง ๆ ดังนี้</w:t>
      </w:r>
    </w:p>
    <w:p w14:paraId="7CEC484F" w14:textId="50EA36DD" w:rsidR="005B5381" w:rsidRDefault="005B538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5F6123">
        <w:rPr>
          <w:rFonts w:ascii="TH SarabunIT๙" w:hAnsi="TH SarabunIT๙" w:cs="TH SarabunIT๙" w:hint="cs"/>
          <w:sz w:val="32"/>
          <w:szCs w:val="32"/>
          <w:cs/>
        </w:rPr>
        <w:t>ยื่นด้วยตนเองโดยตรงต่อเจ้าหน้าที่ ณ ศูนย์รับเรื่องร้องเรียนการทุจริตองค์การบริหารส่วนตำบลเขามีเกียรติ</w:t>
      </w:r>
    </w:p>
    <w:p w14:paraId="5B3A9D9F" w14:textId="2D672661" w:rsidR="001B1FE1" w:rsidRDefault="005F6123" w:rsidP="001B1FE1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1B1FE1">
        <w:rPr>
          <w:rFonts w:ascii="TH SarabunIT๙" w:hAnsi="TH SarabunIT๙" w:cs="TH SarabunIT๙"/>
          <w:sz w:val="32"/>
          <w:szCs w:val="32"/>
        </w:rPr>
        <w:t xml:space="preserve">Banner </w:t>
      </w:r>
      <w:r w:rsidR="001B1FE1">
        <w:rPr>
          <w:rFonts w:ascii="TH SarabunIT๙" w:hAnsi="TH SarabunIT๙" w:cs="TH SarabunIT๙" w:hint="cs"/>
          <w:sz w:val="32"/>
          <w:szCs w:val="32"/>
          <w:cs/>
        </w:rPr>
        <w:t xml:space="preserve">รับเรื่องร้องเรียนการทุจริตหน้าเว็บไซต์องค์การบริหารส่วนตำบลเขามีเกียรติ </w:t>
      </w:r>
      <w:hyperlink r:id="rId7" w:history="1">
        <w:r w:rsidR="001B1FE1" w:rsidRPr="001B1FE1">
          <w:rPr>
            <w:rStyle w:val="a3"/>
            <w:rFonts w:ascii="TH SarabunIT๙" w:hAnsi="TH SarabunIT๙" w:cs="TH SarabunIT๙"/>
            <w:b/>
            <w:bCs/>
            <w:sz w:val="32"/>
            <w:szCs w:val="32"/>
          </w:rPr>
          <w:t>www.khaomeekeat.go.th</w:t>
        </w:r>
      </w:hyperlink>
    </w:p>
    <w:p w14:paraId="4447A5A2" w14:textId="35D4A486" w:rsidR="005F6123" w:rsidRDefault="001B1FE1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0A718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295F">
        <w:rPr>
          <w:rFonts w:ascii="TH SarabunIT๙" w:hAnsi="TH SarabunIT๙" w:cs="TH SarabunIT๙" w:hint="cs"/>
          <w:sz w:val="32"/>
          <w:szCs w:val="32"/>
          <w:cs/>
        </w:rPr>
        <w:t>ผ่านทางจดหมาย</w:t>
      </w:r>
      <w:r w:rsidR="00137413">
        <w:rPr>
          <w:rFonts w:ascii="TH SarabunIT๙" w:hAnsi="TH SarabunIT๙" w:cs="TH SarabunIT๙" w:hint="cs"/>
          <w:sz w:val="32"/>
          <w:szCs w:val="32"/>
          <w:cs/>
        </w:rPr>
        <w:t xml:space="preserve">/ไปรษณีย์ จ่าหน้าถึง </w:t>
      </w:r>
      <w:proofErr w:type="gramStart"/>
      <w:r w:rsidR="00137413"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นายกองค์การบริหารส่วนตำบลเขามีเกียรติ </w:t>
      </w:r>
      <w:r w:rsidR="00860B3D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  <w:proofErr w:type="gramEnd"/>
      <w:r w:rsidR="00860B3D">
        <w:rPr>
          <w:rFonts w:ascii="TH SarabunIT๙" w:hAnsi="TH SarabunIT๙" w:cs="TH SarabunIT๙" w:hint="cs"/>
          <w:sz w:val="32"/>
          <w:szCs w:val="32"/>
          <w:cs/>
        </w:rPr>
        <w:t xml:space="preserve"> 34</w:t>
      </w:r>
      <w:r w:rsidR="00137413">
        <w:rPr>
          <w:rFonts w:ascii="TH SarabunIT๙" w:hAnsi="TH SarabunIT๙" w:cs="TH SarabunIT๙" w:hint="cs"/>
          <w:sz w:val="32"/>
          <w:szCs w:val="32"/>
          <w:cs/>
        </w:rPr>
        <w:t>/1 หมู่ที่ 5 ตำบลเขามีเกียรติ อำเภอสะเดา จังหวัดสงขลา 90170</w:t>
      </w:r>
    </w:p>
    <w:p w14:paraId="0278B208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67F6D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F531AA" w14:textId="77777777" w:rsidR="009131AC" w:rsidRDefault="009131AC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B869A5" w14:textId="6F05F1A4" w:rsid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14:paraId="52141B16" w14:textId="77777777" w:rsidR="00864BA2" w:rsidRDefault="00864BA2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91B02" w14:textId="2DE487BE" w:rsidR="00137413" w:rsidRDefault="0013741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ร้องเรียนผ่านกล่องรับฟังความคิดเห็น</w:t>
      </w:r>
    </w:p>
    <w:p w14:paraId="333848CF" w14:textId="20B9F35E" w:rsidR="00137413" w:rsidRDefault="0013741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โทรศัพท์องค์การบริหารส่วนตำบลเขามีเกียรติ 0-7429-2135 ต่อ 206</w:t>
      </w:r>
    </w:p>
    <w:p w14:paraId="18BA33EB" w14:textId="16BA9FC2" w:rsidR="00137413" w:rsidRDefault="0013741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สายตรงนายกองค์การบริหารส่วนตำบลเขามีเกียรติ หมายเลข 081-8968913</w:t>
      </w:r>
    </w:p>
    <w:p w14:paraId="108F90AC" w14:textId="1903408D" w:rsidR="00137413" w:rsidRDefault="00137413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>
        <w:rPr>
          <w:rFonts w:ascii="TH SarabunIT๙" w:hAnsi="TH SarabunIT๙" w:cs="TH SarabunIT๙"/>
          <w:sz w:val="32"/>
          <w:szCs w:val="32"/>
        </w:rPr>
        <w:t xml:space="preserve">Email 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 (</w:t>
      </w:r>
      <w:hyperlink r:id="rId8" w:history="1">
        <w:r w:rsidR="006F03A8" w:rsidRPr="00037A36">
          <w:rPr>
            <w:rStyle w:val="a3"/>
            <w:rFonts w:ascii="TH SarabunIT๙" w:hAnsi="TH SarabunIT๙" w:cs="TH SarabunIT๙"/>
            <w:sz w:val="32"/>
            <w:szCs w:val="32"/>
          </w:rPr>
          <w:t>info@khomeekeat.go.th</w:t>
        </w:r>
      </w:hyperlink>
      <w:r w:rsidR="006F03A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4C8441" w14:textId="35D46A97" w:rsidR="006F03A8" w:rsidRDefault="006F03A8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8) ร้องเรียนผ่านทาง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ชื่อ อบต.เขามีเกียรติ อ.สะเดา</w:t>
      </w:r>
    </w:p>
    <w:p w14:paraId="16F80A17" w14:textId="77777777" w:rsidR="00B33C11" w:rsidRDefault="00624E86" w:rsidP="00CF1F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96FFF6F" wp14:editId="4AECF4A9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590550" cy="568960"/>
            <wp:effectExtent l="0" t="0" r="0" b="2540"/>
            <wp:wrapThrough wrapText="bothSides">
              <wp:wrapPolygon edited="0">
                <wp:start x="0" y="0"/>
                <wp:lineTo x="0" y="20973"/>
                <wp:lineTo x="20903" y="20973"/>
                <wp:lineTo x="20903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3A8">
        <w:rPr>
          <w:rFonts w:ascii="TH SarabunIT๙" w:hAnsi="TH SarabunIT๙" w:cs="TH SarabunIT๙"/>
          <w:sz w:val="32"/>
          <w:szCs w:val="32"/>
          <w:cs/>
        </w:rPr>
        <w:tab/>
      </w:r>
      <w:r w:rsidR="006F03A8">
        <w:rPr>
          <w:rFonts w:ascii="TH SarabunIT๙" w:hAnsi="TH SarabunIT๙" w:cs="TH SarabunIT๙"/>
          <w:sz w:val="32"/>
          <w:szCs w:val="32"/>
          <w:cs/>
        </w:rPr>
        <w:tab/>
      </w:r>
    </w:p>
    <w:p w14:paraId="2D9F30C9" w14:textId="685FF43B" w:rsidR="00DF6771" w:rsidRDefault="006F03A8" w:rsidP="00B33C1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9) </w:t>
      </w:r>
      <w:r>
        <w:rPr>
          <w:rFonts w:ascii="TH SarabunIT๙" w:hAnsi="TH SarabunIT๙" w:cs="TH SarabunIT๙"/>
          <w:sz w:val="32"/>
          <w:szCs w:val="32"/>
        </w:rPr>
        <w:t>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 </w:t>
      </w:r>
    </w:p>
    <w:p w14:paraId="341483AB" w14:textId="30462B19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F03560" w14:textId="5A6A2D10" w:rsidR="00864BA2" w:rsidRDefault="00DA7F70" w:rsidP="00864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7F7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ข้อมูลของผู้ที่ร้องเรียน อย่างน้อยต้องประกอบด้วย</w:t>
      </w:r>
    </w:p>
    <w:p w14:paraId="5733797A" w14:textId="15FF0007" w:rsidR="007D7FBB" w:rsidRPr="006A2AD9" w:rsidRDefault="007D7FBB" w:rsidP="007D7FBB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2AD9">
        <w:rPr>
          <w:rFonts w:ascii="TH SarabunIT๙" w:hAnsi="TH SarabunIT๙" w:cs="TH SarabunIT๙" w:hint="cs"/>
          <w:sz w:val="32"/>
          <w:szCs w:val="32"/>
          <w:cs/>
        </w:rPr>
        <w:t>การใช้ถ้อยคำ และใช้ข้อความสุภาพ</w:t>
      </w:r>
    </w:p>
    <w:p w14:paraId="26B87F34" w14:textId="0C1E4E41" w:rsidR="00DA7F70" w:rsidRDefault="00DA7F70" w:rsidP="00DA7F70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ที่อยู่ ของผู้ร้องเรียนต้องชัดเจน</w:t>
      </w:r>
    </w:p>
    <w:p w14:paraId="5742294E" w14:textId="5C800CFA" w:rsidR="007D7FBB" w:rsidRDefault="007D7FBB" w:rsidP="007D7FBB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 ของหนังสือร้องเรียน</w:t>
      </w:r>
    </w:p>
    <w:p w14:paraId="4641840D" w14:textId="77777777" w:rsidR="007D7FBB" w:rsidRDefault="007D7FBB" w:rsidP="007D7FBB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ข้อเท็จจริง หรือพฤติการณ์ของเรื่องที่ร้องเรียน ปรากฏอย่างชัดเจนว่ามีมูลข้อเท็จจริง </w:t>
      </w:r>
    </w:p>
    <w:p w14:paraId="148140BD" w14:textId="557A0C95" w:rsidR="007D7FBB" w:rsidRPr="007D7FBB" w:rsidRDefault="007D7FBB" w:rsidP="007D7F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FBB">
        <w:rPr>
          <w:rFonts w:ascii="TH SarabunIT๙" w:hAnsi="TH SarabunIT๙" w:cs="TH SarabunIT๙" w:hint="cs"/>
          <w:sz w:val="32"/>
          <w:szCs w:val="32"/>
          <w:cs/>
        </w:rPr>
        <w:t>เกี่ยวกับการทุจริตของเจ้าหน้าที่หรือหน่วยงาน ชัดเจนเพียงพอที่สามารถดำเนินการสืบสวน หรือสอบสวนได้</w:t>
      </w:r>
    </w:p>
    <w:p w14:paraId="22A28565" w14:textId="2BA77EF8" w:rsidR="007D7FBB" w:rsidRDefault="007D7FBB" w:rsidP="007D7FBB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ระบุพยานเอกสาร พยานวัตถุและพยานบุคคล (ถ้ามี)</w:t>
      </w:r>
    </w:p>
    <w:p w14:paraId="7C8F1892" w14:textId="6B740500" w:rsidR="00195157" w:rsidRDefault="00195157" w:rsidP="007D7FBB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เวลา ที่เกิดการกระทำความผิด</w:t>
      </w:r>
    </w:p>
    <w:p w14:paraId="44401132" w14:textId="77777777" w:rsidR="007D7FBB" w:rsidRDefault="007D7FBB" w:rsidP="007D7FBB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ข้อร้องเรียนต้องเป็นเรื่องจริงที่มีมูลเหตุ มิได้หวังสร้างกระแสหรือสร้างข่าวที่เสียหายต่อบุคคลอื่น</w:t>
      </w:r>
    </w:p>
    <w:p w14:paraId="559592B1" w14:textId="07A0F0BC" w:rsidR="007D7FBB" w:rsidRPr="007D7FBB" w:rsidRDefault="007D7FBB" w:rsidP="007D7F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FBB">
        <w:rPr>
          <w:rFonts w:ascii="TH SarabunIT๙" w:hAnsi="TH SarabunIT๙" w:cs="TH SarabunIT๙" w:hint="cs"/>
          <w:sz w:val="32"/>
          <w:szCs w:val="32"/>
          <w:cs/>
        </w:rPr>
        <w:t>หรือหน่วยงานที่เกี่ยวข้อง</w:t>
      </w:r>
    </w:p>
    <w:p w14:paraId="414B645C" w14:textId="77777777" w:rsidR="006003A4" w:rsidRDefault="006003A4" w:rsidP="007D7FBB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เป็นเรื่องที่ผู้ร้องเรียนไม่ได้รับความเป็นธรรม อันเนื่องมาจากการปฏิบัติหน้าที่ต่าง ๆ ของ</w:t>
      </w:r>
    </w:p>
    <w:p w14:paraId="60D933B1" w14:textId="0A7B8FE1" w:rsidR="007D7FBB" w:rsidRPr="006003A4" w:rsidRDefault="006003A4" w:rsidP="006003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3A4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เจ้าหน้าที่องค์การบริหารส่วนตำบลเขามีเกียรติ </w:t>
      </w:r>
    </w:p>
    <w:p w14:paraId="5D4DBDEA" w14:textId="64E3FB9D" w:rsidR="006003A4" w:rsidRDefault="006A2AD9" w:rsidP="007D7FBB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ไม่เป็นคำร้องที่เข้าลักษณะดังต่อไปนี้</w:t>
      </w:r>
    </w:p>
    <w:p w14:paraId="722058DF" w14:textId="77777777" w:rsidR="006A2AD9" w:rsidRDefault="006A2AD9" w:rsidP="006A2AD9">
      <w:pPr>
        <w:pStyle w:val="a5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คำร้องเรียนที่เข้าสู่กระบวนการยุติธรรมแล้ว หรือเป็นเรื่องที่ศาลได้มีคำพิพากษาหรือคำสั่งถึง</w:t>
      </w:r>
    </w:p>
    <w:p w14:paraId="2B4A66A9" w14:textId="6911FCE9" w:rsidR="006A2AD9" w:rsidRPr="006A2AD9" w:rsidRDefault="006A2AD9" w:rsidP="006A2A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2AD9">
        <w:rPr>
          <w:rFonts w:ascii="TH SarabunIT๙" w:hAnsi="TH SarabunIT๙" w:cs="TH SarabunIT๙" w:hint="cs"/>
          <w:sz w:val="32"/>
          <w:szCs w:val="32"/>
          <w:cs/>
        </w:rPr>
        <w:t>ที่สุดแล้ว</w:t>
      </w:r>
    </w:p>
    <w:p w14:paraId="6562E4D3" w14:textId="78881C34" w:rsidR="00864BA2" w:rsidRPr="00723B5D" w:rsidRDefault="006A2AD9" w:rsidP="00F51383">
      <w:pPr>
        <w:pStyle w:val="a5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3B5D">
        <w:rPr>
          <w:rFonts w:ascii="TH SarabunIT๙" w:hAnsi="TH SarabunIT๙" w:cs="TH SarabunIT๙" w:hint="cs"/>
          <w:sz w:val="32"/>
          <w:szCs w:val="32"/>
          <w:cs/>
        </w:rPr>
        <w:t>คำร้องเรียนที่เกิดจากการโต้แย้งสิทธิ</w:t>
      </w:r>
      <w:r w:rsidR="00723B5D" w:rsidRPr="00723B5D">
        <w:rPr>
          <w:rFonts w:ascii="TH SarabunIT๙" w:hAnsi="TH SarabunIT๙" w:cs="TH SarabunIT๙" w:hint="cs"/>
          <w:sz w:val="32"/>
          <w:szCs w:val="32"/>
          <w:cs/>
        </w:rPr>
        <w:t>ระหว่างบุคคลต่อบุคคลด้วยกัน</w:t>
      </w:r>
    </w:p>
    <w:p w14:paraId="52181582" w14:textId="00FDF0D3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C84E7" w14:textId="7FE87EC3" w:rsidR="00864BA2" w:rsidRPr="00195157" w:rsidRDefault="00195157" w:rsidP="00864B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515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หน่วยงานที่รับผิดชอบ</w:t>
      </w:r>
    </w:p>
    <w:p w14:paraId="5177C5CF" w14:textId="60582F89" w:rsidR="00195157" w:rsidRDefault="00195157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งานนิติการ  สำนักปลัด องค์การบริหารส่วนตำบลเขามีเกียรติ   โทร 074-292135</w:t>
      </w:r>
    </w:p>
    <w:p w14:paraId="78856F3D" w14:textId="320961DC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C0193" w14:textId="5AD53746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64E39" w14:textId="2CE3B9B9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58BFF4" w14:textId="62C8D3FF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9CE1B" w14:textId="54E4ADEF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198A4" w14:textId="4679BE38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02745" w14:textId="77777777" w:rsidR="009131AC" w:rsidRDefault="009131AC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88AF9" w14:textId="77777777" w:rsidR="00723B5D" w:rsidRDefault="00723B5D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E5E27" w14:textId="77777777" w:rsidR="00723B5D" w:rsidRDefault="00723B5D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562E0" w14:textId="77777777" w:rsidR="00723B5D" w:rsidRDefault="00723B5D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A8A9D" w14:textId="77777777" w:rsidR="00723B5D" w:rsidRDefault="00723B5D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FFA05" w14:textId="77777777" w:rsidR="009131AC" w:rsidRDefault="009131AC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74A74" w14:textId="77777777" w:rsidR="009131AC" w:rsidRDefault="009131AC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5C1CE" w14:textId="52C4F6C4" w:rsid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14:paraId="693B9B9C" w14:textId="77777777" w:rsid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FF5995" w14:textId="44D49667" w:rsidR="00864BA2" w:rsidRP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BA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3</w:t>
      </w:r>
    </w:p>
    <w:p w14:paraId="2A9AD831" w14:textId="6E176C66" w:rsidR="00864BA2" w:rsidRP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BA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แผนผังขั้นตอน/กระบวนการ ระยะเวลา การจัดการเกี่ยวกับเรื่องร้องเรียน</w:t>
      </w:r>
    </w:p>
    <w:p w14:paraId="13A66C3C" w14:textId="40679887" w:rsidR="00864BA2" w:rsidRPr="00864BA2" w:rsidRDefault="00864BA2" w:rsidP="00864B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BA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</w:p>
    <w:p w14:paraId="61534683" w14:textId="77777777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AE35CF8" w14:textId="521DA05C" w:rsidR="00864BA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9DBC71" wp14:editId="2838E7BF">
                <wp:simplePos x="0" y="0"/>
                <wp:positionH relativeFrom="column">
                  <wp:posOffset>3590925</wp:posOffset>
                </wp:positionH>
                <wp:positionV relativeFrom="paragraph">
                  <wp:posOffset>203200</wp:posOffset>
                </wp:positionV>
                <wp:extent cx="2209800" cy="3238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C218B" id="สี่เหลี่ยมผืนผ้า 4" o:spid="_x0000_s1026" style="position:absolute;margin-left:282.75pt;margin-top:16pt;width:174pt;height:25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" fillcolor="white [3201]" strokecolor="black [3213]" strokeweight="1pt"/>
            </w:pict>
          </mc:Fallback>
        </mc:AlternateContent>
      </w:r>
    </w:p>
    <w:p w14:paraId="27672F19" w14:textId="1621690F" w:rsidR="00864BA2" w:rsidRDefault="00E6508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C81528" wp14:editId="5DF848B1">
                <wp:simplePos x="0" y="0"/>
                <wp:positionH relativeFrom="column">
                  <wp:posOffset>3152775</wp:posOffset>
                </wp:positionH>
                <wp:positionV relativeFrom="paragraph">
                  <wp:posOffset>116840</wp:posOffset>
                </wp:positionV>
                <wp:extent cx="438150" cy="0"/>
                <wp:effectExtent l="0" t="0" r="0" b="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FEBBD" id="ตัวเชื่อมต่อตรง 4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9.2pt" to="282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F6E00" wp14:editId="78B3BD4E">
                <wp:simplePos x="0" y="0"/>
                <wp:positionH relativeFrom="column">
                  <wp:posOffset>3152775</wp:posOffset>
                </wp:positionH>
                <wp:positionV relativeFrom="paragraph">
                  <wp:posOffset>107315</wp:posOffset>
                </wp:positionV>
                <wp:extent cx="0" cy="3771900"/>
                <wp:effectExtent l="0" t="0" r="38100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490CD" id="ตัวเชื่อมต่อตรง 4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8.45pt" to="248.25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" strokecolor="#4472c4 [3204]" strokeweight="1.5pt">
                <v:stroke joinstyle="miter"/>
              </v:line>
            </w:pict>
          </mc:Fallback>
        </mc:AlternateContent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</w:r>
      <w:r w:rsidR="009706F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9706F3"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ด้วยตนเอง</w:t>
      </w:r>
    </w:p>
    <w:p w14:paraId="2E742BA2" w14:textId="6D683A70" w:rsidR="0063309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77AC105" wp14:editId="2F1144E9">
                <wp:simplePos x="0" y="0"/>
                <wp:positionH relativeFrom="column">
                  <wp:posOffset>485775</wp:posOffset>
                </wp:positionH>
                <wp:positionV relativeFrom="paragraph">
                  <wp:posOffset>115570</wp:posOffset>
                </wp:positionV>
                <wp:extent cx="1676400" cy="438150"/>
                <wp:effectExtent l="0" t="0" r="1905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B3F8" id="สี่เหลี่ยมผืนผ้า 13" o:spid="_x0000_s1026" style="position:absolute;margin-left:38.25pt;margin-top:9.1pt;width:132pt;height:34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BF9159" wp14:editId="425A865D">
                <wp:simplePos x="0" y="0"/>
                <wp:positionH relativeFrom="column">
                  <wp:posOffset>3590925</wp:posOffset>
                </wp:positionH>
                <wp:positionV relativeFrom="paragraph">
                  <wp:posOffset>182245</wp:posOffset>
                </wp:positionV>
                <wp:extent cx="2209800" cy="3238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F02D1" id="สี่เหลี่ยมผืนผ้า 5" o:spid="_x0000_s1026" style="position:absolute;margin-left:282.75pt;margin-top:14.35pt;width:174pt;height:2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</w:p>
    <w:p w14:paraId="0FE91E42" w14:textId="16B347E8" w:rsidR="00633092" w:rsidRDefault="00CC3810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DA4D8B" wp14:editId="09A5C61B">
                <wp:simplePos x="0" y="0"/>
                <wp:positionH relativeFrom="column">
                  <wp:posOffset>2162175</wp:posOffset>
                </wp:positionH>
                <wp:positionV relativeFrom="paragraph">
                  <wp:posOffset>105410</wp:posOffset>
                </wp:positionV>
                <wp:extent cx="990600" cy="0"/>
                <wp:effectExtent l="19050" t="76200" r="0" b="76200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447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0" o:spid="_x0000_s1026" type="#_x0000_t32" style="position:absolute;margin-left:170.25pt;margin-top:8.3pt;width:78pt;height:0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" strokecolor="#4472c4 [3204]" strokeweight="2.25pt">
                <v:stroke endarrow="block" joinstyle="miter"/>
              </v:shape>
            </w:pict>
          </mc:Fallback>
        </mc:AlternateContent>
      </w:r>
      <w:r w:rsidR="00E6508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F5AB14" wp14:editId="32BBAF9A">
                <wp:simplePos x="0" y="0"/>
                <wp:positionH relativeFrom="column">
                  <wp:posOffset>3152775</wp:posOffset>
                </wp:positionH>
                <wp:positionV relativeFrom="paragraph">
                  <wp:posOffset>106045</wp:posOffset>
                </wp:positionV>
                <wp:extent cx="438150" cy="0"/>
                <wp:effectExtent l="0" t="0" r="0" b="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64BE1" id="ตัวเชื่อมต่อตรง 4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8.35pt" to="28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" strokecolor="#4472c4" strokeweight="1.5pt">
                <v:stroke joinstyle="miter"/>
              </v:line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รับเรื่องร้องเรียน</w: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2. ร้องเรียนผ่านเว็บไซต์</w:t>
      </w:r>
    </w:p>
    <w:p w14:paraId="3A86AAF3" w14:textId="1AA2033D" w:rsidR="0063309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D0D323" wp14:editId="34EF7E77">
                <wp:simplePos x="0" y="0"/>
                <wp:positionH relativeFrom="column">
                  <wp:posOffset>1181100</wp:posOffset>
                </wp:positionH>
                <wp:positionV relativeFrom="paragraph">
                  <wp:posOffset>94615</wp:posOffset>
                </wp:positionV>
                <wp:extent cx="257175" cy="333375"/>
                <wp:effectExtent l="19050" t="0" r="28575" b="47625"/>
                <wp:wrapNone/>
                <wp:docPr id="19" name="ลูกศร: 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18E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9" o:spid="_x0000_s1026" type="#_x0000_t67" style="position:absolute;margin-left:93pt;margin-top:7.45pt;width:20.25pt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" adj="13269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CD0A1EB" wp14:editId="1763BFFF">
                <wp:simplePos x="0" y="0"/>
                <wp:positionH relativeFrom="column">
                  <wp:posOffset>3590925</wp:posOffset>
                </wp:positionH>
                <wp:positionV relativeFrom="paragraph">
                  <wp:posOffset>199390</wp:posOffset>
                </wp:positionV>
                <wp:extent cx="2209800" cy="3238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237A" id="สี่เหลี่ยมผืนผ้า 6" o:spid="_x0000_s1026" style="position:absolute;margin-left:282.75pt;margin-top:15.7pt;width:174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" fillcolor="window" strokecolor="windowText" strokeweight="1pt"/>
            </w:pict>
          </mc:Fallback>
        </mc:AlternateContent>
      </w:r>
    </w:p>
    <w:p w14:paraId="7EEDF9DB" w14:textId="7F36646E" w:rsidR="00633092" w:rsidRDefault="00E6508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FD8FC2" wp14:editId="1260AFF8">
                <wp:simplePos x="0" y="0"/>
                <wp:positionH relativeFrom="column">
                  <wp:posOffset>3152775</wp:posOffset>
                </wp:positionH>
                <wp:positionV relativeFrom="paragraph">
                  <wp:posOffset>114935</wp:posOffset>
                </wp:positionV>
                <wp:extent cx="438150" cy="0"/>
                <wp:effectExtent l="0" t="0" r="0" b="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9D5C7" id="ตัวเชื่อมต่อตรง 4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9.05pt" to="282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" strokecolor="#4472c4" strokeweight="1.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DE64E99" wp14:editId="78864659">
                <wp:simplePos x="0" y="0"/>
                <wp:positionH relativeFrom="column">
                  <wp:posOffset>76200</wp:posOffset>
                </wp:positionH>
                <wp:positionV relativeFrom="paragraph">
                  <wp:posOffset>198120</wp:posOffset>
                </wp:positionV>
                <wp:extent cx="2390775" cy="5524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C5994" id="สี่เหลี่ยมผืนผ้า 14" o:spid="_x0000_s1026" style="position:absolute;margin-left:6pt;margin-top:15.6pt;width:188.25pt;height:43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3. ร้องเรียนผ่านทางจดหมาย/ไปรษณีย์</w:t>
      </w:r>
    </w:p>
    <w:p w14:paraId="56F81125" w14:textId="61E63BA8" w:rsidR="00633092" w:rsidRDefault="0043498A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A9BFD5" wp14:editId="7091E9A5">
                <wp:simplePos x="0" y="0"/>
                <wp:positionH relativeFrom="column">
                  <wp:posOffset>-542925</wp:posOffset>
                </wp:positionH>
                <wp:positionV relativeFrom="paragraph">
                  <wp:posOffset>264160</wp:posOffset>
                </wp:positionV>
                <wp:extent cx="619125" cy="0"/>
                <wp:effectExtent l="19050" t="19050" r="9525" b="190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44332" id="ตัวเชื่อมต่อตรง 37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20.8pt" to="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" strokecolor="#4472c4 [3204]" strokeweight="3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462323" wp14:editId="2685F7FA">
                <wp:simplePos x="0" y="0"/>
                <wp:positionH relativeFrom="column">
                  <wp:posOffset>-542925</wp:posOffset>
                </wp:positionH>
                <wp:positionV relativeFrom="paragraph">
                  <wp:posOffset>245110</wp:posOffset>
                </wp:positionV>
                <wp:extent cx="0" cy="3771900"/>
                <wp:effectExtent l="19050" t="0" r="19050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D451C" id="ตัวเชื่อมต่อตรง 3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9.3pt" to="-42.75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" strokecolor="#4472c4 [3204]" strokeweight="2.2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F67E82" wp14:editId="69529774">
                <wp:simplePos x="0" y="0"/>
                <wp:positionH relativeFrom="column">
                  <wp:posOffset>3590925</wp:posOffset>
                </wp:positionH>
                <wp:positionV relativeFrom="paragraph">
                  <wp:posOffset>178435</wp:posOffset>
                </wp:positionV>
                <wp:extent cx="2209800" cy="3714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8BDF8" id="สี่เหลี่ยมผืนผ้า 7" o:spid="_x0000_s1026" style="position:absolute;margin-left:282.75pt;margin-top:14.05pt;width:174pt;height:2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ประสานหน่วยงานที่รับผิดชอบ</w:t>
      </w:r>
    </w:p>
    <w:p w14:paraId="480B2658" w14:textId="0EB3F3E3" w:rsidR="00633092" w:rsidRDefault="00E6508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BA5A20" wp14:editId="3F3456E9">
                <wp:simplePos x="0" y="0"/>
                <wp:positionH relativeFrom="column">
                  <wp:posOffset>3152775</wp:posOffset>
                </wp:positionH>
                <wp:positionV relativeFrom="paragraph">
                  <wp:posOffset>133985</wp:posOffset>
                </wp:positionV>
                <wp:extent cx="438150" cy="0"/>
                <wp:effectExtent l="0" t="0" r="0" b="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ED7A" id="ตัวเชื่อมต่อตรง 4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.55pt" to="282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" strokecolor="#4472c4" strokeweight="1.5pt">
                <v:stroke joinstyle="miter"/>
              </v:line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ดำเนินการตรวจสอบข้อเท็จจริง</w: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4. ร้องเรียนผ่านกล่องรับความคิดเห็น</w:t>
      </w:r>
    </w:p>
    <w:p w14:paraId="671267E2" w14:textId="2CA9F1F4" w:rsidR="0063309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3DEA9" wp14:editId="254BCB5D">
                <wp:simplePos x="0" y="0"/>
                <wp:positionH relativeFrom="column">
                  <wp:posOffset>1181100</wp:posOffset>
                </wp:positionH>
                <wp:positionV relativeFrom="paragraph">
                  <wp:posOffset>58420</wp:posOffset>
                </wp:positionV>
                <wp:extent cx="257175" cy="333375"/>
                <wp:effectExtent l="19050" t="0" r="28575" b="47625"/>
                <wp:wrapNone/>
                <wp:docPr id="20" name="ลูกศร: ล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FE36" id="ลูกศร: ลง 20" o:spid="_x0000_s1026" type="#_x0000_t67" style="position:absolute;margin-left:93pt;margin-top:4.6pt;width:20.25pt;height:2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" adj="13269" fillcolor="#4472c4" strokecolor="#2f528f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CA32E97" wp14:editId="7A59144F">
                <wp:simplePos x="0" y="0"/>
                <wp:positionH relativeFrom="column">
                  <wp:posOffset>3590925</wp:posOffset>
                </wp:positionH>
                <wp:positionV relativeFrom="paragraph">
                  <wp:posOffset>214630</wp:posOffset>
                </wp:positionV>
                <wp:extent cx="2209800" cy="3238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6D3E16" id="สี่เหลี่ยมผืนผ้า 8" o:spid="_x0000_s1026" style="position:absolute;margin-left:282.75pt;margin-top:16.9pt;width:174pt;height:25.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" fillcolor="window" strokecolor="windowText" strokeweight="1pt"/>
            </w:pict>
          </mc:Fallback>
        </mc:AlternateContent>
      </w:r>
    </w:p>
    <w:p w14:paraId="488355B2" w14:textId="58DFE36B" w:rsidR="00633092" w:rsidRDefault="00E6508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68D0B3" wp14:editId="2E430338">
                <wp:simplePos x="0" y="0"/>
                <wp:positionH relativeFrom="column">
                  <wp:posOffset>3152775</wp:posOffset>
                </wp:positionH>
                <wp:positionV relativeFrom="paragraph">
                  <wp:posOffset>133985</wp:posOffset>
                </wp:positionV>
                <wp:extent cx="438150" cy="0"/>
                <wp:effectExtent l="0" t="0" r="0" b="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3B938" id="ตัวเชื่อมต่อตรง 4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.55pt" to="282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" strokecolor="#4472c4" strokeweight="1.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9BC690C" wp14:editId="7957A12B">
                <wp:simplePos x="0" y="0"/>
                <wp:positionH relativeFrom="column">
                  <wp:posOffset>9525</wp:posOffset>
                </wp:positionH>
                <wp:positionV relativeFrom="paragraph">
                  <wp:posOffset>137160</wp:posOffset>
                </wp:positionV>
                <wp:extent cx="2828925" cy="6477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1110" id="สี่เหลี่ยมผืนผ้า 15" o:spid="_x0000_s1026" style="position:absolute;margin-left:.75pt;margin-top:10.8pt;width:222.75pt;height:5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5. ร้องเรียนทางโทรศัพท์</w:t>
      </w:r>
    </w:p>
    <w:p w14:paraId="12C57F12" w14:textId="7915EADC" w:rsidR="0063309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2DB4630" wp14:editId="7A5B159A">
                <wp:simplePos x="0" y="0"/>
                <wp:positionH relativeFrom="column">
                  <wp:posOffset>3590925</wp:posOffset>
                </wp:positionH>
                <wp:positionV relativeFrom="paragraph">
                  <wp:posOffset>231140</wp:posOffset>
                </wp:positionV>
                <wp:extent cx="2209800" cy="32385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DE787" id="สี่เหลี่ยมผืนผ้า 9" o:spid="_x0000_s1026" style="position:absolute;margin-left:282.75pt;margin-top:18.2pt;width:174pt;height:25.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แจ้งผลให้ศูนย์รับเรื่องร้องเรียนการทุจริต</w:t>
      </w:r>
    </w:p>
    <w:p w14:paraId="09A80192" w14:textId="6A3C9080" w:rsidR="00633092" w:rsidRDefault="00CC3810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E23B21" wp14:editId="70E6E935">
                <wp:simplePos x="0" y="0"/>
                <wp:positionH relativeFrom="column">
                  <wp:posOffset>3152775</wp:posOffset>
                </wp:positionH>
                <wp:positionV relativeFrom="paragraph">
                  <wp:posOffset>172085</wp:posOffset>
                </wp:positionV>
                <wp:extent cx="438150" cy="0"/>
                <wp:effectExtent l="0" t="0" r="0" b="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36FC6" id="ตัวเชื่อมต่อตรง 4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3.55pt" to="28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" strokecolor="#4472c4" strokeweight="1.5pt">
                <v:stroke joinstyle="miter"/>
              </v:line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FB41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3092">
        <w:rPr>
          <w:rFonts w:ascii="TH SarabunIT๙" w:hAnsi="TH SarabunIT๙" w:cs="TH SarabunIT๙" w:hint="cs"/>
          <w:sz w:val="32"/>
          <w:szCs w:val="32"/>
          <w:cs/>
        </w:rPr>
        <w:t xml:space="preserve"> ( 15 วัน)</w: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6. ร้องเรียนผ่านสายตรงนายกฯ</w:t>
      </w:r>
    </w:p>
    <w:p w14:paraId="526DE3D5" w14:textId="3982B482" w:rsidR="00633092" w:rsidRDefault="0043498A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C012A6" wp14:editId="35684D6B">
                <wp:simplePos x="0" y="0"/>
                <wp:positionH relativeFrom="column">
                  <wp:posOffset>1181100</wp:posOffset>
                </wp:positionH>
                <wp:positionV relativeFrom="paragraph">
                  <wp:posOffset>95886</wp:posOffset>
                </wp:positionV>
                <wp:extent cx="257175" cy="285750"/>
                <wp:effectExtent l="19050" t="0" r="28575" b="38100"/>
                <wp:wrapNone/>
                <wp:docPr id="28" name="ลูกศร: 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7F3A" id="ลูกศร: ลง 28" o:spid="_x0000_s1026" type="#_x0000_t67" style="position:absolute;margin-left:93pt;margin-top:7.55pt;width:20.25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" adj="11880" fillcolor="#4472c4" strokecolor="#2f528f" strokeweight="1pt"/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558E1F" wp14:editId="37D03A11">
                <wp:simplePos x="0" y="0"/>
                <wp:positionH relativeFrom="column">
                  <wp:posOffset>3590925</wp:posOffset>
                </wp:positionH>
                <wp:positionV relativeFrom="paragraph">
                  <wp:posOffset>229235</wp:posOffset>
                </wp:positionV>
                <wp:extent cx="2209800" cy="32385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C85A9" id="สี่เหลี่ยมผืนผ้า 10" o:spid="_x0000_s1026" style="position:absolute;margin-left:282.75pt;margin-top:18.05pt;width:174pt;height:25.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</w:p>
    <w:p w14:paraId="3875E79F" w14:textId="6181C2C3" w:rsidR="00633092" w:rsidRDefault="00CC3810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59614D" wp14:editId="2FF072A7">
                <wp:simplePos x="0" y="0"/>
                <wp:positionH relativeFrom="column">
                  <wp:posOffset>3152775</wp:posOffset>
                </wp:positionH>
                <wp:positionV relativeFrom="paragraph">
                  <wp:posOffset>142875</wp:posOffset>
                </wp:positionV>
                <wp:extent cx="438150" cy="0"/>
                <wp:effectExtent l="0" t="0" r="0" b="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A4960" id="ตัวเชื่อมต่อตรง 4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1.25pt" to="28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" strokecolor="#4472c4" strokeweight="1.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95D8A6" wp14:editId="18E10B04">
                <wp:simplePos x="0" y="0"/>
                <wp:positionH relativeFrom="column">
                  <wp:posOffset>2028825</wp:posOffset>
                </wp:positionH>
                <wp:positionV relativeFrom="paragraph">
                  <wp:posOffset>142875</wp:posOffset>
                </wp:positionV>
                <wp:extent cx="0" cy="171450"/>
                <wp:effectExtent l="0" t="0" r="3810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BF057" id="ตัวเชื่อมต่อตรง 2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1.25pt" to="15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" strokecolor="#4472c4" strokeweight="1.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DF8F1B" wp14:editId="0C704EB4">
                <wp:simplePos x="0" y="0"/>
                <wp:positionH relativeFrom="column">
                  <wp:posOffset>485775</wp:posOffset>
                </wp:positionH>
                <wp:positionV relativeFrom="paragraph">
                  <wp:posOffset>152400</wp:posOffset>
                </wp:positionV>
                <wp:extent cx="0" cy="171450"/>
                <wp:effectExtent l="0" t="0" r="3810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4C072" id="ตัวเชื่อมต่อตรง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2pt" to="38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" strokecolor="#4472c4 [3204]" strokeweight="1.5pt">
                <v:stroke joinstyle="miter"/>
              </v:lin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2FFBE7" wp14:editId="241D7367">
                <wp:simplePos x="0" y="0"/>
                <wp:positionH relativeFrom="column">
                  <wp:posOffset>485774</wp:posOffset>
                </wp:positionH>
                <wp:positionV relativeFrom="paragraph">
                  <wp:posOffset>152400</wp:posOffset>
                </wp:positionV>
                <wp:extent cx="1552575" cy="0"/>
                <wp:effectExtent l="0" t="0" r="0" b="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126DF" id="ตัวเชื่อมต่อตรง 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2pt" to="16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" strokecolor="#4472c4 [3204]" strokeweight="1.5pt">
                <v:stroke joinstyle="miter"/>
              </v:line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 xml:space="preserve">7. ร้องเรียนผ่าน </w:t>
      </w:r>
      <w:r w:rsidR="00633092">
        <w:rPr>
          <w:rFonts w:ascii="TH SarabunIT๙" w:hAnsi="TH SarabunIT๙" w:cs="TH SarabunIT๙"/>
          <w:sz w:val="32"/>
          <w:szCs w:val="32"/>
        </w:rPr>
        <w:t>Email</w:t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</w:p>
    <w:p w14:paraId="7EFF4F23" w14:textId="52D0BA44" w:rsidR="00633092" w:rsidRDefault="0043498A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C70061" wp14:editId="3ECE2EB2">
                <wp:simplePos x="0" y="0"/>
                <wp:positionH relativeFrom="column">
                  <wp:posOffset>2009775</wp:posOffset>
                </wp:positionH>
                <wp:positionV relativeFrom="paragraph">
                  <wp:posOffset>211455</wp:posOffset>
                </wp:positionV>
                <wp:extent cx="0" cy="447675"/>
                <wp:effectExtent l="76200" t="0" r="57150" b="4762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329EB" id="ลูกศรเชื่อมต่อแบบตรง 32" o:spid="_x0000_s1026" type="#_x0000_t32" style="position:absolute;margin-left:158.25pt;margin-top:16.65pt;width:0;height:3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" strokecolor="#4472c4" strokeweight="1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662EF1" wp14:editId="4B881659">
                <wp:simplePos x="0" y="0"/>
                <wp:positionH relativeFrom="column">
                  <wp:posOffset>485775</wp:posOffset>
                </wp:positionH>
                <wp:positionV relativeFrom="paragraph">
                  <wp:posOffset>198755</wp:posOffset>
                </wp:positionV>
                <wp:extent cx="0" cy="447675"/>
                <wp:effectExtent l="76200" t="0" r="57150" b="4762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520C3" id="ลูกศรเชื่อมต่อแบบตรง 31" o:spid="_x0000_s1026" type="#_x0000_t32" style="position:absolute;margin-left:38.25pt;margin-top:15.65pt;width:0;height:3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" strokecolor="#4472c4 [3204]" strokeweight="1.5pt">
                <v:stroke endarrow="block" joinstyle="miter"/>
              </v:shape>
            </w:pict>
          </mc:Fallback>
        </mc:AlternateContent>
      </w:r>
      <w:r w:rsidR="00FB41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D1CE3A" wp14:editId="5DA1DF66">
                <wp:simplePos x="0" y="0"/>
                <wp:positionH relativeFrom="column">
                  <wp:posOffset>3590925</wp:posOffset>
                </wp:positionH>
                <wp:positionV relativeFrom="paragraph">
                  <wp:posOffset>198755</wp:posOffset>
                </wp:positionV>
                <wp:extent cx="2209800" cy="32385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D2C8F" id="สี่เหลี่ยมผืนผ้า 11" o:spid="_x0000_s1026" style="position:absolute;margin-left:282.75pt;margin-top:15.65pt;width:174pt;height:25.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ยุติ</w: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>ไม่ยุติ</w:t>
      </w:r>
    </w:p>
    <w:p w14:paraId="655A3A19" w14:textId="76200989" w:rsidR="00633092" w:rsidRDefault="00CC3810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7B0FBD" wp14:editId="1079AEE6">
                <wp:simplePos x="0" y="0"/>
                <wp:positionH relativeFrom="column">
                  <wp:posOffset>3152775</wp:posOffset>
                </wp:positionH>
                <wp:positionV relativeFrom="paragraph">
                  <wp:posOffset>114935</wp:posOffset>
                </wp:positionV>
                <wp:extent cx="438150" cy="0"/>
                <wp:effectExtent l="0" t="0" r="0" b="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AEA6E" id="ตัวเชื่อมต่อตรง 4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9.05pt" to="282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" strokecolor="#4472c4" strokeweight="1.5pt">
                <v:stroke joinstyle="miter"/>
              </v:line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/>
          <w:sz w:val="32"/>
          <w:szCs w:val="32"/>
          <w:cs/>
        </w:rPr>
        <w:tab/>
      </w:r>
      <w:r w:rsidR="00633092">
        <w:rPr>
          <w:rFonts w:ascii="TH SarabunIT๙" w:hAnsi="TH SarabunIT๙" w:cs="TH SarabunIT๙" w:hint="cs"/>
          <w:sz w:val="32"/>
          <w:szCs w:val="32"/>
          <w:cs/>
        </w:rPr>
        <w:t xml:space="preserve">8. ร้องเรียนผ่านทาง </w:t>
      </w:r>
      <w:r w:rsidR="00633092">
        <w:rPr>
          <w:rFonts w:ascii="TH SarabunIT๙" w:hAnsi="TH SarabunIT๙" w:cs="TH SarabunIT๙"/>
          <w:sz w:val="32"/>
          <w:szCs w:val="32"/>
        </w:rPr>
        <w:t>Facebook</w:t>
      </w:r>
    </w:p>
    <w:p w14:paraId="49FC1C4E" w14:textId="7519B41F" w:rsidR="00633092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83232F" wp14:editId="6216A513">
                <wp:simplePos x="0" y="0"/>
                <wp:positionH relativeFrom="column">
                  <wp:posOffset>1438275</wp:posOffset>
                </wp:positionH>
                <wp:positionV relativeFrom="paragraph">
                  <wp:posOffset>182880</wp:posOffset>
                </wp:positionV>
                <wp:extent cx="1438275" cy="5238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ECC1" id="สี่เหลี่ยมผืนผ้า 17" o:spid="_x0000_s1026" style="position:absolute;margin-left:113.25pt;margin-top:14.4pt;width:113.25pt;height:4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74B02B" wp14:editId="3B241401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196850</wp:posOffset>
                </wp:positionV>
                <wp:extent cx="1438275" cy="5238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9172E" id="สี่เหลี่ยมผืนผ้า 16" o:spid="_x0000_s1026" style="position:absolute;margin-left:-9pt;margin-top:15.5pt;width:113.25pt;height:41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67968FA" wp14:editId="40533C52">
                <wp:simplePos x="0" y="0"/>
                <wp:positionH relativeFrom="column">
                  <wp:posOffset>3590925</wp:posOffset>
                </wp:positionH>
                <wp:positionV relativeFrom="paragraph">
                  <wp:posOffset>196850</wp:posOffset>
                </wp:positionV>
                <wp:extent cx="2209800" cy="323850"/>
                <wp:effectExtent l="0" t="0" r="1905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6BCEA5" id="สี่เหลี่ยมผืนผ้า 12" o:spid="_x0000_s1026" style="position:absolute;margin-left:282.75pt;margin-top:15.5pt;width:174pt;height:25.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" fillcolor="window" strokecolor="windowText" strokeweight="1pt"/>
            </w:pict>
          </mc:Fallback>
        </mc:AlternateContent>
      </w:r>
      <w:r w:rsidR="00633092">
        <w:rPr>
          <w:rFonts w:ascii="TH SarabunIT๙" w:hAnsi="TH SarabunIT๙" w:cs="TH SarabunIT๙"/>
          <w:sz w:val="32"/>
          <w:szCs w:val="32"/>
        </w:rPr>
        <w:tab/>
      </w:r>
      <w:r w:rsidR="00633092">
        <w:rPr>
          <w:rFonts w:ascii="TH SarabunIT๙" w:hAnsi="TH SarabunIT๙" w:cs="TH SarabunIT๙"/>
          <w:sz w:val="32"/>
          <w:szCs w:val="32"/>
        </w:rPr>
        <w:tab/>
      </w:r>
    </w:p>
    <w:p w14:paraId="11BB59BC" w14:textId="06B8F5F6" w:rsidR="00864BA2" w:rsidRDefault="00CC3810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084047" wp14:editId="69AD1367">
                <wp:simplePos x="0" y="0"/>
                <wp:positionH relativeFrom="column">
                  <wp:posOffset>3143250</wp:posOffset>
                </wp:positionH>
                <wp:positionV relativeFrom="paragraph">
                  <wp:posOffset>194310</wp:posOffset>
                </wp:positionV>
                <wp:extent cx="438150" cy="0"/>
                <wp:effectExtent l="0" t="0" r="0" b="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79ECB" id="ตัวเชื่อมต่อตรง 4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5.3pt" to="28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" strokecolor="#4472c4" strokeweight="1.5pt">
                <v:stroke joinstyle="miter"/>
              </v:line>
            </w:pict>
          </mc:Fallback>
        </mc:AlternateContent>
      </w:r>
      <w:r w:rsidR="005B3516">
        <w:rPr>
          <w:rFonts w:ascii="TH SarabunIT๙" w:hAnsi="TH SarabunIT๙" w:cs="TH SarabunIT๙" w:hint="cs"/>
          <w:sz w:val="32"/>
          <w:szCs w:val="32"/>
          <w:cs/>
        </w:rPr>
        <w:t>ยุติเรื่องแจ้งผู้ร้องเรียน/</w:t>
      </w:r>
      <w:r w:rsidR="00633092">
        <w:rPr>
          <w:rFonts w:ascii="TH SarabunIT๙" w:hAnsi="TH SarabunIT๙" w:cs="TH SarabunIT๙"/>
          <w:sz w:val="32"/>
          <w:szCs w:val="32"/>
        </w:rPr>
        <w:tab/>
      </w:r>
      <w:r w:rsidR="005B3516">
        <w:rPr>
          <w:rFonts w:ascii="TH SarabunIT๙" w:hAnsi="TH SarabunIT๙" w:cs="TH SarabunIT๙"/>
          <w:sz w:val="32"/>
          <w:szCs w:val="32"/>
        </w:rPr>
        <w:t xml:space="preserve">    </w:t>
      </w:r>
      <w:r w:rsidR="005B3516">
        <w:rPr>
          <w:rFonts w:ascii="TH SarabunIT๙" w:hAnsi="TH SarabunIT๙" w:cs="TH SarabunIT๙" w:hint="cs"/>
          <w:sz w:val="32"/>
          <w:szCs w:val="32"/>
          <w:cs/>
        </w:rPr>
        <w:t>ไม่ยุติแจ้งผู้ร้องเรียน/</w:t>
      </w:r>
      <w:r w:rsidR="00633092">
        <w:rPr>
          <w:rFonts w:ascii="TH SarabunIT๙" w:hAnsi="TH SarabunIT๙" w:cs="TH SarabunIT๙"/>
          <w:sz w:val="32"/>
          <w:szCs w:val="32"/>
        </w:rPr>
        <w:tab/>
      </w:r>
      <w:r w:rsidR="005B3516">
        <w:rPr>
          <w:rFonts w:ascii="TH SarabunIT๙" w:hAnsi="TH SarabunIT๙" w:cs="TH SarabunIT๙"/>
          <w:sz w:val="32"/>
          <w:szCs w:val="32"/>
        </w:rPr>
        <w:tab/>
      </w:r>
      <w:r w:rsidR="00633092"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="00633092">
        <w:rPr>
          <w:rFonts w:ascii="TH SarabunIT๙" w:hAnsi="TH SarabunIT๙" w:cs="TH SarabunIT๙" w:hint="cs"/>
          <w:sz w:val="32"/>
          <w:szCs w:val="32"/>
          <w:cs/>
        </w:rPr>
        <w:t xml:space="preserve">ร้องเรียนผ่านทาง </w:t>
      </w:r>
      <w:r w:rsidR="00633092">
        <w:rPr>
          <w:rFonts w:ascii="TH SarabunIT๙" w:hAnsi="TH SarabunIT๙" w:cs="TH SarabunIT๙"/>
          <w:sz w:val="32"/>
          <w:szCs w:val="32"/>
        </w:rPr>
        <w:t>Line</w:t>
      </w:r>
    </w:p>
    <w:p w14:paraId="4CD3DF0C" w14:textId="513E009C" w:rsidR="005B3516" w:rsidRDefault="005B351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ร้องทุกข์ทราบ                ร้องทุกข์ทราบ</w:t>
      </w:r>
    </w:p>
    <w:p w14:paraId="5BDF1F94" w14:textId="7B339CBE" w:rsidR="005B3516" w:rsidRDefault="0043498A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0C6088" wp14:editId="72FC323C">
                <wp:simplePos x="0" y="0"/>
                <wp:positionH relativeFrom="column">
                  <wp:posOffset>1181100</wp:posOffset>
                </wp:positionH>
                <wp:positionV relativeFrom="paragraph">
                  <wp:posOffset>193675</wp:posOffset>
                </wp:positionV>
                <wp:extent cx="257175" cy="400050"/>
                <wp:effectExtent l="19050" t="0" r="47625" b="38100"/>
                <wp:wrapNone/>
                <wp:docPr id="36" name="ลูกศร: ล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00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0E226" id="ลูกศร: ลง 36" o:spid="_x0000_s1026" type="#_x0000_t67" style="position:absolute;margin-left:93pt;margin-top:15.25pt;width:20.25pt;height:31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" adj="14657" fillcolor="#4472c4" strokecolor="#2f528f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91017B" wp14:editId="59A0B3E1">
                <wp:simplePos x="0" y="0"/>
                <wp:positionH relativeFrom="column">
                  <wp:posOffset>485774</wp:posOffset>
                </wp:positionH>
                <wp:positionV relativeFrom="paragraph">
                  <wp:posOffset>184150</wp:posOffset>
                </wp:positionV>
                <wp:extent cx="1514475" cy="0"/>
                <wp:effectExtent l="0" t="0" r="0" b="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F55B6" id="ตัวเชื่อมต่อตรง 3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4.5pt" to="15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" strokecolor="#4472c4 [3204]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DD27C" wp14:editId="308E2EA8">
                <wp:simplePos x="0" y="0"/>
                <wp:positionH relativeFrom="column">
                  <wp:posOffset>1990725</wp:posOffset>
                </wp:positionH>
                <wp:positionV relativeFrom="paragraph">
                  <wp:posOffset>38735</wp:posOffset>
                </wp:positionV>
                <wp:extent cx="0" cy="152400"/>
                <wp:effectExtent l="0" t="0" r="38100" b="1905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A39CB" id="ตัวเชื่อมต่อตรง 3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3.05pt" to="156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" strokecolor="#4472c4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D9D478" wp14:editId="06E23EC1">
                <wp:simplePos x="0" y="0"/>
                <wp:positionH relativeFrom="column">
                  <wp:posOffset>485775</wp:posOffset>
                </wp:positionH>
                <wp:positionV relativeFrom="paragraph">
                  <wp:posOffset>31750</wp:posOffset>
                </wp:positionV>
                <wp:extent cx="0" cy="152400"/>
                <wp:effectExtent l="0" t="0" r="38100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6BF50" id="ตัวเชื่อมต่อตรง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.5pt" to="3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" strokecolor="#4472c4 [3204]" strokeweight="1.5pt">
                <v:stroke joinstyle="miter"/>
              </v:line>
            </w:pict>
          </mc:Fallback>
        </mc:AlternateContent>
      </w:r>
    </w:p>
    <w:p w14:paraId="269B1240" w14:textId="1EE63CB7" w:rsidR="005B3516" w:rsidRDefault="005B351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5971EF" w14:textId="6B7871F7" w:rsidR="005B3516" w:rsidRDefault="00FB414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D65BD74" wp14:editId="1F15F4CC">
                <wp:simplePos x="0" y="0"/>
                <wp:positionH relativeFrom="column">
                  <wp:posOffset>238125</wp:posOffset>
                </wp:positionH>
                <wp:positionV relativeFrom="paragraph">
                  <wp:posOffset>134620</wp:posOffset>
                </wp:positionV>
                <wp:extent cx="2362200" cy="666750"/>
                <wp:effectExtent l="0" t="0" r="1905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FBB61" id="สี่เหลี่ยมผืนผ้า 18" o:spid="_x0000_s1026" style="position:absolute;margin-left:18.75pt;margin-top:10.6pt;width:186pt;height:52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" fillcolor="window" strokecolor="windowText" strokeweight="1pt"/>
            </w:pict>
          </mc:Fallback>
        </mc:AlternateContent>
      </w:r>
    </w:p>
    <w:p w14:paraId="44853ABD" w14:textId="5FA9D248" w:rsidR="005B3516" w:rsidRDefault="005B3516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สิ้นสุดการดำเนินการ</w:t>
      </w:r>
    </w:p>
    <w:p w14:paraId="5E6D0EBC" w14:textId="27F6869E" w:rsidR="005B3516" w:rsidRDefault="0043498A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972F78" wp14:editId="58F02080">
                <wp:simplePos x="0" y="0"/>
                <wp:positionH relativeFrom="column">
                  <wp:posOffset>-552450</wp:posOffset>
                </wp:positionH>
                <wp:positionV relativeFrom="paragraph">
                  <wp:posOffset>104140</wp:posOffset>
                </wp:positionV>
                <wp:extent cx="781050" cy="0"/>
                <wp:effectExtent l="0" t="76200" r="19050" b="7620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26A72" id="ลูกศรเชื่อมต่อแบบตรง 39" o:spid="_x0000_s1026" type="#_x0000_t32" style="position:absolute;margin-left:-43.5pt;margin-top:8.2pt;width:61.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" strokecolor="#4472c4 [3204]" strokeweight="2.25pt">
                <v:stroke endarrow="block" joinstyle="miter"/>
              </v:shape>
            </w:pict>
          </mc:Fallback>
        </mc:AlternateContent>
      </w:r>
      <w:r w:rsidR="005B3516">
        <w:rPr>
          <w:rFonts w:ascii="TH SarabunIT๙" w:hAnsi="TH SarabunIT๙" w:cs="TH SarabunIT๙"/>
          <w:sz w:val="32"/>
          <w:szCs w:val="32"/>
          <w:cs/>
        </w:rPr>
        <w:tab/>
      </w:r>
      <w:r w:rsidR="005B3516">
        <w:rPr>
          <w:rFonts w:ascii="TH SarabunIT๙" w:hAnsi="TH SarabunIT๙" w:cs="TH SarabunIT๙" w:hint="cs"/>
          <w:sz w:val="32"/>
          <w:szCs w:val="32"/>
          <w:cs/>
        </w:rPr>
        <w:t xml:space="preserve">     รายงานผลให้ผู้บริหารทราบ</w:t>
      </w:r>
    </w:p>
    <w:p w14:paraId="2DC60349" w14:textId="2078C9C2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0E0D5" w14:textId="77777777" w:rsidR="00864BA2" w:rsidRDefault="00864BA2" w:rsidP="00864B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F6618" w14:textId="484C910B" w:rsidR="00864BA2" w:rsidRDefault="00864BA2" w:rsidP="00B33C1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5233F" w14:textId="0F05EFF9" w:rsidR="00864BA2" w:rsidRDefault="00864BA2" w:rsidP="00B33C1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D3CCE4" w14:textId="656831D3" w:rsidR="00864BA2" w:rsidRDefault="00864BA2" w:rsidP="00B33C1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C542D" w14:textId="4C992EF0" w:rsidR="00864BA2" w:rsidRDefault="00864BA2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AA8A66" w14:textId="488C4365" w:rsidR="00BD1DF7" w:rsidRDefault="00BD1DF7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12FBA" w14:textId="77777777" w:rsidR="009131AC" w:rsidRDefault="009131AC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951A6" w14:textId="77777777" w:rsidR="009131AC" w:rsidRDefault="009131AC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382F1" w14:textId="77777777" w:rsidR="009131AC" w:rsidRDefault="009131AC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AFCBA" w14:textId="5BBB5612" w:rsidR="00BD1DF7" w:rsidRDefault="00BD1DF7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E1D265" w14:textId="06F19360" w:rsidR="00BD1DF7" w:rsidRDefault="00BD1DF7" w:rsidP="00BD1D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14:paraId="7CAF83CB" w14:textId="745FEC3E" w:rsidR="00BD1DF7" w:rsidRPr="0060209E" w:rsidRDefault="00BD1DF7" w:rsidP="00BD1DF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1EF6FD23" w14:textId="4E59B634" w:rsidR="00BD1DF7" w:rsidRPr="00BD1DF7" w:rsidRDefault="00BD1DF7" w:rsidP="00BD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1DF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4</w:t>
      </w:r>
    </w:p>
    <w:p w14:paraId="62AFB671" w14:textId="5C1D6A7A" w:rsidR="00BD1DF7" w:rsidRPr="00BD1DF7" w:rsidRDefault="00BD1DF7" w:rsidP="00BD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1DF7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ขั้นตอนการปฏิบัติงาน</w:t>
      </w:r>
    </w:p>
    <w:p w14:paraId="6F8ABC95" w14:textId="3871A068" w:rsidR="00BD1DF7" w:rsidRPr="0060209E" w:rsidRDefault="00BD1DF7" w:rsidP="00BD1D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238E6B" w14:textId="346215D5" w:rsidR="00BD1DF7" w:rsidRPr="005A2DC9" w:rsidRDefault="00BD1DF7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D6036" w:rsidRPr="005A2D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การแต่งตั้งผู้รับผิดชอบจัดการข้อร้องเรียนเรื่องการทุจริตของหน่วยงาน</w:t>
      </w:r>
    </w:p>
    <w:p w14:paraId="31EC65B2" w14:textId="755BC01D" w:rsidR="00ED6036" w:rsidRDefault="00ED6036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3B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จัดตั้งศูนย์/จุดรับข้อร้องเรียนเรื่องการทุจริตของหน่วยงาน</w:t>
      </w:r>
    </w:p>
    <w:p w14:paraId="0191E005" w14:textId="5BE61CEF" w:rsidR="00ED6036" w:rsidRDefault="00ED6036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3B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455FC7"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จัดทำคำสั่งแต่งตั้งคณะกรรมการดำเนินการและเจ้าหน้าที่รับผิดชอบประจำศูนย์</w:t>
      </w:r>
    </w:p>
    <w:p w14:paraId="06340F56" w14:textId="65B2CBDA" w:rsidR="00455FC7" w:rsidRDefault="00455FC7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3B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A83B19">
        <w:rPr>
          <w:rFonts w:ascii="TH SarabunIT๙" w:hAnsi="TH SarabunIT๙" w:cs="TH SarabunIT๙" w:hint="cs"/>
          <w:sz w:val="32"/>
          <w:szCs w:val="32"/>
          <w:cs/>
        </w:rPr>
        <w:t>แจ้งผู้รับผิดชอบตามคำสั่งองค์การบริหารส่วนตำบลเขามีเกียรติรับทราบ</w:t>
      </w:r>
    </w:p>
    <w:p w14:paraId="1743666E" w14:textId="77777777" w:rsidR="005A2DC9" w:rsidRPr="005A2DC9" w:rsidRDefault="005A2DC9" w:rsidP="00BD1D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82A9D7" w14:textId="07EF61E1" w:rsidR="00A83B19" w:rsidRPr="005A2DC9" w:rsidRDefault="00A83B19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การรับและตรวจสอบข้อร้องเรียนจากช่องทางต่าง ๆ </w:t>
      </w:r>
    </w:p>
    <w:p w14:paraId="01570590" w14:textId="3399CCAF" w:rsidR="00A83B19" w:rsidRDefault="00A83B19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รับและติดตามตรวจสอบข้อร้องเรียนการทุจริตและประพฤติมิชอบที่เข้ามายังศูนย์รับเรื่องร้องเรียนการทุจริตองค์การบริหารส่วนตำบลเขามีเกียรติจากช่องทางต่าง ๆ โดยมีข้อปฏิบัติตามที่กำหนด ดังนี้</w:t>
      </w:r>
    </w:p>
    <w:p w14:paraId="2E4E2706" w14:textId="77777777" w:rsidR="00CE7321" w:rsidRPr="00CE7321" w:rsidRDefault="00CE7321" w:rsidP="00BD1D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28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974"/>
        <w:gridCol w:w="2126"/>
        <w:gridCol w:w="2127"/>
        <w:gridCol w:w="1458"/>
      </w:tblGrid>
      <w:tr w:rsidR="00CE7321" w14:paraId="0CFB2FB0" w14:textId="180FD034" w:rsidTr="00CE7321">
        <w:trPr>
          <w:trHeight w:val="435"/>
        </w:trPr>
        <w:tc>
          <w:tcPr>
            <w:tcW w:w="600" w:type="dxa"/>
          </w:tcPr>
          <w:p w14:paraId="3B74DAD0" w14:textId="048E83BB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4" w:type="dxa"/>
          </w:tcPr>
          <w:p w14:paraId="6B46852E" w14:textId="5E89AD0F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ช่องทางร้องเรียน</w:t>
            </w:r>
          </w:p>
        </w:tc>
        <w:tc>
          <w:tcPr>
            <w:tcW w:w="2126" w:type="dxa"/>
          </w:tcPr>
          <w:p w14:paraId="7136179D" w14:textId="343038D6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ความถี่ในการรับเรื่อง</w:t>
            </w:r>
          </w:p>
        </w:tc>
        <w:tc>
          <w:tcPr>
            <w:tcW w:w="2127" w:type="dxa"/>
          </w:tcPr>
          <w:p w14:paraId="113E8CCE" w14:textId="3AE30DEB" w:rsidR="00CE7321" w:rsidRP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ระยะเวลาในการรับเรื่องและประสานงาน</w:t>
            </w:r>
          </w:p>
        </w:tc>
        <w:tc>
          <w:tcPr>
            <w:tcW w:w="1458" w:type="dxa"/>
          </w:tcPr>
          <w:p w14:paraId="416E0D74" w14:textId="13DA8E1D" w:rsidR="00CE7321" w:rsidRDefault="00CE7321" w:rsidP="00CE7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  <w:p w14:paraId="31B32A64" w14:textId="77777777" w:rsidR="00CE7321" w:rsidRP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6CD690FE" w14:textId="31228932" w:rsidTr="00CE7321">
        <w:trPr>
          <w:trHeight w:val="348"/>
        </w:trPr>
        <w:tc>
          <w:tcPr>
            <w:tcW w:w="600" w:type="dxa"/>
          </w:tcPr>
          <w:p w14:paraId="7C4B8B2C" w14:textId="71512D27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74" w:type="dxa"/>
          </w:tcPr>
          <w:p w14:paraId="79271ED4" w14:textId="65BF5806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126" w:type="dxa"/>
          </w:tcPr>
          <w:p w14:paraId="57BF2020" w14:textId="48BD7F66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127" w:type="dxa"/>
          </w:tcPr>
          <w:p w14:paraId="2225BABD" w14:textId="1C5D59EF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 w:val="restart"/>
          </w:tcPr>
          <w:p w14:paraId="483D11A4" w14:textId="77777777" w:rsidR="00CE7321" w:rsidRDefault="00CE7321" w:rsidP="00CE73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แจ้งผู้ร้องทราบภายใน 15 วัน </w:t>
            </w:r>
          </w:p>
          <w:p w14:paraId="14F5FE5C" w14:textId="3C8F9C18" w:rsidR="00CE7321" w:rsidRDefault="00CE7321" w:rsidP="00CE73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(โดยเรื่องยังไม่จำต้องแล้วเสร็จ)</w:t>
            </w:r>
          </w:p>
        </w:tc>
      </w:tr>
      <w:tr w:rsidR="00CE7321" w14:paraId="552A7F52" w14:textId="77777777" w:rsidTr="00CE7321">
        <w:trPr>
          <w:trHeight w:val="360"/>
        </w:trPr>
        <w:tc>
          <w:tcPr>
            <w:tcW w:w="600" w:type="dxa"/>
          </w:tcPr>
          <w:p w14:paraId="364539F6" w14:textId="49698CF3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974" w:type="dxa"/>
          </w:tcPr>
          <w:p w14:paraId="18CD7127" w14:textId="01259FB6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126" w:type="dxa"/>
          </w:tcPr>
          <w:p w14:paraId="1C7AB665" w14:textId="0D663B65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2AB3F046" w14:textId="51F0D707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54156E04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5A9D02B0" w14:textId="77777777" w:rsidTr="00CE7321">
        <w:trPr>
          <w:trHeight w:val="585"/>
        </w:trPr>
        <w:tc>
          <w:tcPr>
            <w:tcW w:w="600" w:type="dxa"/>
          </w:tcPr>
          <w:p w14:paraId="1DF3F951" w14:textId="7BCBBBCE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974" w:type="dxa"/>
          </w:tcPr>
          <w:p w14:paraId="76F382BB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ร้องเรียนผ่านทางจดหมาย/</w:t>
            </w:r>
          </w:p>
          <w:p w14:paraId="33B05040" w14:textId="2EAD1641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2126" w:type="dxa"/>
          </w:tcPr>
          <w:p w14:paraId="0E036718" w14:textId="7CBC2AEB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3396ADE8" w14:textId="592FCFE5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369A5AE0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5E494B8D" w14:textId="77777777" w:rsidTr="00CE7321">
        <w:trPr>
          <w:trHeight w:val="515"/>
        </w:trPr>
        <w:tc>
          <w:tcPr>
            <w:tcW w:w="600" w:type="dxa"/>
          </w:tcPr>
          <w:p w14:paraId="5E69D5F5" w14:textId="230CF568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74" w:type="dxa"/>
          </w:tcPr>
          <w:p w14:paraId="1D42046D" w14:textId="430EABE5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ร้องเรียนผ่านกล่องรับความคิดเห็น</w:t>
            </w:r>
          </w:p>
        </w:tc>
        <w:tc>
          <w:tcPr>
            <w:tcW w:w="2126" w:type="dxa"/>
          </w:tcPr>
          <w:p w14:paraId="08B09D12" w14:textId="371338DE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7A867C59" w14:textId="5E962471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145D671C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4F605F87" w14:textId="77777777" w:rsidTr="00CE7321">
        <w:trPr>
          <w:trHeight w:val="405"/>
        </w:trPr>
        <w:tc>
          <w:tcPr>
            <w:tcW w:w="600" w:type="dxa"/>
          </w:tcPr>
          <w:p w14:paraId="1D41D1F6" w14:textId="2AEBAF5D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974" w:type="dxa"/>
          </w:tcPr>
          <w:p w14:paraId="01208D22" w14:textId="7CE99F34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ร้องเรียนผ่านทางโทรศัพท์</w:t>
            </w:r>
          </w:p>
        </w:tc>
        <w:tc>
          <w:tcPr>
            <w:tcW w:w="2126" w:type="dxa"/>
          </w:tcPr>
          <w:p w14:paraId="58D2FEC2" w14:textId="1E6AC7C5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3184352A" w14:textId="66E29C8F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 w:val="restart"/>
          </w:tcPr>
          <w:p w14:paraId="1730146B" w14:textId="77777777" w:rsidR="00B053F0" w:rsidRDefault="00B053F0" w:rsidP="00B053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แจ้งผู้ร้องทราบภายใน 15 วัน </w:t>
            </w:r>
          </w:p>
          <w:p w14:paraId="37F865A6" w14:textId="2A8C1C4C" w:rsidR="00CE7321" w:rsidRDefault="00B053F0" w:rsidP="00B053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(โดยเรื่องยังไม่จำต้องแล้วเสร็จ)</w:t>
            </w:r>
          </w:p>
        </w:tc>
      </w:tr>
      <w:tr w:rsidR="00CE7321" w14:paraId="3E2496A4" w14:textId="77777777" w:rsidTr="00CE7321">
        <w:trPr>
          <w:trHeight w:val="630"/>
        </w:trPr>
        <w:tc>
          <w:tcPr>
            <w:tcW w:w="600" w:type="dxa"/>
          </w:tcPr>
          <w:p w14:paraId="64051B42" w14:textId="6024202C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974" w:type="dxa"/>
          </w:tcPr>
          <w:p w14:paraId="32F3A817" w14:textId="7359775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ร้องเรียนผ่านสายตรงนายกองค์การบริหารส่วนตำบล</w:t>
            </w:r>
          </w:p>
        </w:tc>
        <w:tc>
          <w:tcPr>
            <w:tcW w:w="2126" w:type="dxa"/>
          </w:tcPr>
          <w:p w14:paraId="48845086" w14:textId="72DFAB72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1711FA2D" w14:textId="0B9F703D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27B74D7E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5D696DD3" w14:textId="77777777" w:rsidTr="00CE7321">
        <w:trPr>
          <w:trHeight w:val="285"/>
        </w:trPr>
        <w:tc>
          <w:tcPr>
            <w:tcW w:w="600" w:type="dxa"/>
          </w:tcPr>
          <w:p w14:paraId="7C9EB0C3" w14:textId="3946FCFB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974" w:type="dxa"/>
          </w:tcPr>
          <w:p w14:paraId="6EF02A3D" w14:textId="3D1D3183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ร้องเรียนผ่านทาง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</w:tc>
        <w:tc>
          <w:tcPr>
            <w:tcW w:w="2126" w:type="dxa"/>
          </w:tcPr>
          <w:p w14:paraId="0E915AAD" w14:textId="00860A37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795063B4" w14:textId="642806A4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1C0DEDD3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7D14AB62" w14:textId="77777777" w:rsidTr="00CE7321">
        <w:trPr>
          <w:trHeight w:val="585"/>
        </w:trPr>
        <w:tc>
          <w:tcPr>
            <w:tcW w:w="600" w:type="dxa"/>
          </w:tcPr>
          <w:p w14:paraId="039B7B39" w14:textId="1ADAD838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974" w:type="dxa"/>
          </w:tcPr>
          <w:p w14:paraId="7ED2F160" w14:textId="046A26AE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ร้องเรียนผ่านทาง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Email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126" w:type="dxa"/>
          </w:tcPr>
          <w:p w14:paraId="7D82EE80" w14:textId="2BE95D7F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</w:tcPr>
          <w:p w14:paraId="2304A3CE" w14:textId="166426F6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</w:tcPr>
          <w:p w14:paraId="040CE0B1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7321" w14:paraId="42D1C553" w14:textId="77777777" w:rsidTr="00CE7321">
        <w:trPr>
          <w:trHeight w:val="123"/>
        </w:trPr>
        <w:tc>
          <w:tcPr>
            <w:tcW w:w="600" w:type="dxa"/>
            <w:tcBorders>
              <w:bottom w:val="single" w:sz="4" w:space="0" w:color="auto"/>
            </w:tcBorders>
          </w:tcPr>
          <w:p w14:paraId="073BB50E" w14:textId="683BEFCB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189D8B2B" w14:textId="1687AFF1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ร้องเรียนผ่านทาง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F0A31F" w14:textId="3CC9AE87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0AEC670" w14:textId="1D756132" w:rsidR="00CE7321" w:rsidRDefault="00CE7321" w:rsidP="00CE73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14:paraId="6BFF78FF" w14:textId="77777777" w:rsidR="00CE7321" w:rsidRDefault="00CE7321" w:rsidP="00CE732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273738" w14:textId="63B71F80" w:rsidR="00A83B19" w:rsidRPr="005A2DC9" w:rsidRDefault="00A83B19" w:rsidP="00BD1D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7F8137" w14:textId="6AFFDC87" w:rsidR="00BA68BD" w:rsidRPr="005A2DC9" w:rsidRDefault="00BA68BD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DC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2D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14:paraId="74BC0693" w14:textId="5A3AC599" w:rsidR="00BA68BD" w:rsidRDefault="00BA68BD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ร้อยละ</w:t>
      </w:r>
      <w:r w:rsidR="005A2DC9">
        <w:rPr>
          <w:rFonts w:ascii="TH SarabunIT๙" w:hAnsi="TH SarabunIT๙" w:cs="TH SarabunIT๙" w:hint="cs"/>
          <w:sz w:val="32"/>
          <w:szCs w:val="32"/>
          <w:cs/>
        </w:rPr>
        <w:t>ของเรื่องร้องเรียน/แจ้งเบาะแสการทุจริต ที่ได้รับการดำเนินการภายใน 15 วันทำการ</w:t>
      </w:r>
    </w:p>
    <w:p w14:paraId="1BBB73FF" w14:textId="5A494DA2" w:rsidR="005A2DC9" w:rsidRDefault="005A2DC9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ระดับความสำเร็จของเรื่องร้องเรียน/แจ้งเบาะแสการทุจริต ได้รับการติดตามผลการดำเนินงานในการแก้ไขปัญหา</w:t>
      </w:r>
    </w:p>
    <w:p w14:paraId="493413EC" w14:textId="7AC216F3" w:rsidR="005A2DC9" w:rsidRDefault="005A2DC9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ระดับความสำเร็จของการจัดทำรายงานสรุปผลการดำเนินงาน/จัดการเรื่องร้องเรียนการทุจริต ภายในปีงบประมาณ</w:t>
      </w:r>
    </w:p>
    <w:p w14:paraId="02F7511B" w14:textId="77777777" w:rsidR="0060209E" w:rsidRPr="0060209E" w:rsidRDefault="0060209E" w:rsidP="00BD1D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CB7FF8" w14:textId="516292CD" w:rsidR="005A2DC9" w:rsidRDefault="005A2DC9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209E">
        <w:rPr>
          <w:rFonts w:ascii="TH SarabunIT๙" w:hAnsi="TH SarabunIT๙" w:cs="TH SarabunIT๙" w:hint="cs"/>
          <w:b/>
          <w:bCs/>
          <w:sz w:val="32"/>
          <w:szCs w:val="32"/>
          <w:cs/>
        </w:rPr>
        <w:t>4. จัดทำโดย  สำนักปลัด องค์การบริหารส่วนตำบลเขามีเกียรติ</w:t>
      </w:r>
    </w:p>
    <w:p w14:paraId="164D3BC7" w14:textId="77777777" w:rsidR="004A12A1" w:rsidRDefault="004A12A1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80BC2" w14:textId="77777777" w:rsidR="004A12A1" w:rsidRDefault="004A12A1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BC997A" w14:textId="77777777" w:rsidR="004A12A1" w:rsidRDefault="004A12A1" w:rsidP="00BD1D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6A168" w14:textId="4FF5C4DD" w:rsidR="0060209E" w:rsidRDefault="0060209E" w:rsidP="006020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แบบคำร้องเรียนการทุจริต/ประพฤติมิชอบ (ด้วยตนเอง)</w:t>
      </w:r>
    </w:p>
    <w:p w14:paraId="228E2B14" w14:textId="77777777" w:rsidR="0060209E" w:rsidRDefault="0060209E" w:rsidP="0060209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07840" w14:textId="2D804365" w:rsidR="0060209E" w:rsidRDefault="0060209E" w:rsidP="006020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ศูนย์รับเรื่องร้องเรียนการทุจริต</w:t>
      </w:r>
    </w:p>
    <w:p w14:paraId="2CA64A64" w14:textId="43C44F36" w:rsidR="0060209E" w:rsidRDefault="0060209E" w:rsidP="006020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องค์การบริหารส่วนตำบลเขามีเกียรติ</w:t>
      </w:r>
    </w:p>
    <w:p w14:paraId="5D1FAEA5" w14:textId="77777777" w:rsidR="0060209E" w:rsidRPr="0060209E" w:rsidRDefault="0060209E" w:rsidP="00BD1D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EC61A" w14:textId="217C186D" w:rsidR="005A2DC9" w:rsidRDefault="0060209E" w:rsidP="0060209E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วันที่................เดือน....................................... พ.ศ. .......................</w:t>
      </w:r>
    </w:p>
    <w:p w14:paraId="30C1CC04" w14:textId="15BC74B2" w:rsidR="0060209E" w:rsidRDefault="0060209E" w:rsidP="0060209E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58FD3" w14:textId="0776283D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...................................................................................................................................................................</w:t>
      </w:r>
    </w:p>
    <w:p w14:paraId="5AF2537F" w14:textId="77777777" w:rsidR="0060209E" w:rsidRP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2DA5DD" w14:textId="0047BEF6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นายกองค์การบริหารส่วนตำบลเขามีเกียรติ</w:t>
      </w:r>
    </w:p>
    <w:p w14:paraId="5B759498" w14:textId="77777777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C6AE25" w14:textId="48D27206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 วัน เดือน ปีเกิด.........................................</w:t>
      </w:r>
    </w:p>
    <w:p w14:paraId="4C6D1A22" w14:textId="3596AE56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อายุ......................ปี  เกิดที่จังหวัด..................................ประเทศ.................................สัญชาติ ..........................</w:t>
      </w:r>
    </w:p>
    <w:p w14:paraId="70AAF3AE" w14:textId="3CF17B87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บิดา......................................................................มารดา......................................................................................</w:t>
      </w:r>
    </w:p>
    <w:p w14:paraId="171CB3ED" w14:textId="45CE578D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อยู่บ้านเลขที่...................หมู่ที่..............ตำบล...............................อำเภอ.........................จังหวัด.........................</w:t>
      </w:r>
    </w:p>
    <w:p w14:paraId="180196F7" w14:textId="0EDBCA07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 มีความประสงค์ร้องเรียน/แจ้งเบาะแสการทุจริตและประพฤติมิชอบ กรณี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8C67B1" w14:textId="77777777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2B351" w14:textId="35C014AD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5FFF7" w14:textId="77777777" w:rsidR="0060209E" w:rsidRP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E23773" w14:textId="5F7E4DBA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เพื่อให้องค์การบริหารส่วนตำบลเขามีเกียรติพิจารณาดำเนินการ โดยข้าพเจ้าขอส่งเอกสารหลักฐานประกอบการร้องเรียน/ร้องทุกข์ (ถ้ามี) ได้แก่.............................................................................</w:t>
      </w:r>
    </w:p>
    <w:p w14:paraId="0B78CE36" w14:textId="397D8D88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AB5C92" w14:textId="690B0F6C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B9FE3" w14:textId="21B5209B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ลงชื่อผู้ร้องเรียน................................................................</w:t>
      </w:r>
    </w:p>
    <w:p w14:paraId="3CB0AB4E" w14:textId="60A8B6BC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73D9D" w14:textId="104694D8" w:rsidR="0060209E" w:rsidRDefault="0060209E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ลงชื่อผู้รับเรื่อง...................................................................</w:t>
      </w:r>
    </w:p>
    <w:p w14:paraId="7EC8D87D" w14:textId="7A263230" w:rsidR="00D2061C" w:rsidRDefault="00D2061C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839B3" w14:textId="77777777" w:rsidR="000110C9" w:rsidRDefault="000110C9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1A3586" w14:textId="77777777" w:rsidR="000110C9" w:rsidRDefault="000110C9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779D7" w14:textId="77777777" w:rsidR="000110C9" w:rsidRDefault="000110C9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47674" w14:textId="77777777" w:rsidR="000110C9" w:rsidRDefault="000110C9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0422B" w14:textId="55D7204B" w:rsidR="00D2061C" w:rsidRDefault="00D2061C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ED1AF" w14:textId="488EBBC7" w:rsidR="00D2061C" w:rsidRDefault="001E5306" w:rsidP="009D23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50F6">
        <w:rPr>
          <w:rFonts w:ascii="TH NiramitIT๙" w:eastAsia="Calibri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40160" behindDoc="1" locked="0" layoutInCell="1" allowOverlap="1" wp14:anchorId="204DD25E" wp14:editId="47B17B4A">
            <wp:simplePos x="0" y="0"/>
            <wp:positionH relativeFrom="column">
              <wp:posOffset>2190750</wp:posOffset>
            </wp:positionH>
            <wp:positionV relativeFrom="paragraph">
              <wp:posOffset>193040</wp:posOffset>
            </wp:positionV>
            <wp:extent cx="1028700" cy="1053465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366" w:rsidRPr="009D236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แบบแจ้งผลการรับเรื่องร้องเรียนการทุจริตและประพฤติมิชอบ</w:t>
      </w:r>
      <w:r w:rsidR="009D2366">
        <w:rPr>
          <w:rFonts w:ascii="TH SarabunIT๙" w:hAnsi="TH SarabunIT๙" w:cs="TH SarabunIT๙" w:hint="cs"/>
          <w:sz w:val="32"/>
          <w:szCs w:val="32"/>
          <w:cs/>
        </w:rPr>
        <w:t xml:space="preserve"> (ตอบข้อร้องเรียนเบื้องต้น)</w:t>
      </w:r>
    </w:p>
    <w:p w14:paraId="049B9AA2" w14:textId="7687888F" w:rsidR="009D2366" w:rsidRDefault="009D2366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9C4E4" w14:textId="762E4BCF" w:rsidR="009D2366" w:rsidRDefault="009D2366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F47FF" w14:textId="313B0972" w:rsidR="009D2366" w:rsidRDefault="009D2366" w:rsidP="006020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1B83C" w14:textId="003DFCBC" w:rsidR="009D2366" w:rsidRPr="000350F6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>ที่ สข ๗๔๗๐๑ /</w:t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อ</w:t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>งค์การบริหารส่วนตำบลเขามีเกียรติ</w:t>
      </w:r>
    </w:p>
    <w:p w14:paraId="4075B1BC" w14:textId="77777777" w:rsidR="009D2366" w:rsidRPr="000350F6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>อำเภอสะเดา จังหวัดสงขลา ๙๐๑๗๐</w:t>
      </w:r>
    </w:p>
    <w:p w14:paraId="7E304E43" w14:textId="77777777" w:rsidR="009D2366" w:rsidRPr="007726CF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1E375FCC" w14:textId="19FC74AB" w:rsidR="009D2366" w:rsidRPr="000350F6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50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</w:p>
    <w:p w14:paraId="4D62C789" w14:textId="77777777" w:rsidR="009D2366" w:rsidRPr="007726CF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18DB5F9" w14:textId="26B2E350" w:rsidR="009D2366" w:rsidRPr="000350F6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0350F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แจ้งการรับเรื่องร้องเรียนการทุจริต/ประพฤติมิชอบ</w:t>
      </w:r>
    </w:p>
    <w:p w14:paraId="148AFE2E" w14:textId="77777777" w:rsidR="009D2366" w:rsidRPr="007726CF" w:rsidRDefault="009D2366" w:rsidP="009D2366">
      <w:pPr>
        <w:spacing w:after="0" w:line="240" w:lineRule="auto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6D636E0E" w14:textId="4D3E6019" w:rsidR="009D2366" w:rsidRDefault="009D236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50F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เรียน  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6CF98475" w14:textId="77777777" w:rsidR="001E5306" w:rsidRP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2264F1D1" w14:textId="13F13770" w:rsidR="009D2366" w:rsidRDefault="009D236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อ้างถึง   หนังสือร้องเรียน เรื่อง.................................................. ลงวันที่............................................</w:t>
      </w:r>
    </w:p>
    <w:p w14:paraId="27E88A32" w14:textId="77777777" w:rsidR="001E5306" w:rsidRP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088AC900" w14:textId="4F30EDC9" w:rsidR="009D2366" w:rsidRDefault="009D236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ตามที่ท่านได้ร้องเรียนเกี่ยวกับการทุจริต/ประพฤติมิชอบ ผ่านศูนย์รับเรื่องร้องเรียนการทุจริตองค์การบริหารส่วนตำบลเขามีเกียรติ โดยทาง (     )  หนังสือร้องเรียนทางไปรษณีย์ (     ) ด้วยตนเอง  (      ) ทางโทรศัพท์  (       ) อื่น ๆ ...........................................  ลงวันที่................ เดือน ................................ พ.ศ. ......</w:t>
      </w:r>
      <w:r w:rsidR="001E530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....</w:t>
      </w:r>
    </w:p>
    <w:p w14:paraId="231F04D3" w14:textId="5BEF010C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กรณี....................................................................................................................................................................................</w:t>
      </w:r>
    </w:p>
    <w:p w14:paraId="7B082211" w14:textId="3025F2ED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 นั้น</w:t>
      </w:r>
    </w:p>
    <w:p w14:paraId="3AE52DDD" w14:textId="77777777" w:rsidR="001E5306" w:rsidRP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6B231864" w14:textId="27298DE4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องค์การบริหารส่วนตำบลเขามีเกียรติได้ลงทะเบียนรับเรื่องร้องเรียนของท่านไว้แล้ว  ตามทะเบียนรับเรื่องเลขรับที่................ ลงวันที่................................................. ซึ่งองค์การบริหารส่วนตำบลเขามีเกียรติได้พิจารณาและตรวจสอบเรื่องของท่านแล้วเห็นว่า........................................................................................................</w:t>
      </w:r>
    </w:p>
    <w:p w14:paraId="008E5923" w14:textId="05F5D765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องค์การบริหารส่วนตำบลเขามีเกียรติได้ดำเนินการตามอำนาจหน้าที่ ดังนี้</w:t>
      </w:r>
    </w:p>
    <w:p w14:paraId="4354FC68" w14:textId="2E90DAC1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4D8F0" w14:textId="77777777" w:rsidR="001E5306" w:rsidRP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4BFD2609" w14:textId="76162914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จึงเรียนมาเพื่อทราบ</w:t>
      </w:r>
    </w:p>
    <w:p w14:paraId="4B32CEE3" w14:textId="7737C695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722BDFEB" w14:textId="5064FCAD" w:rsidR="001E5306" w:rsidRPr="007D4036" w:rsidRDefault="001E5306" w:rsidP="001E530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7D4036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14:paraId="183A3E9F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E554742" w14:textId="77777777" w:rsidR="001E5306" w:rsidRPr="007D4036" w:rsidRDefault="001E5306" w:rsidP="001E5306">
      <w:pPr>
        <w:spacing w:after="0" w:line="240" w:lineRule="auto"/>
        <w:rPr>
          <w:rFonts w:ascii="TH SarabunIT๙" w:eastAsia="Calibri" w:hAnsi="TH SarabunIT๙" w:cs="TH SarabunIT๙"/>
          <w:szCs w:val="22"/>
        </w:rPr>
      </w:pPr>
    </w:p>
    <w:p w14:paraId="189B8D50" w14:textId="5618F493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D40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40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40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40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403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D4036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นางไพรินทร์  ปานถาวร)</w:t>
      </w:r>
    </w:p>
    <w:p w14:paraId="228903D7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ปลัดองค์การบริหารส่วนตำบล   ปฏิบัติหน้าที่</w:t>
      </w:r>
    </w:p>
    <w:p w14:paraId="7D651768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นายกองค์การบริหารส่วนตำบลเขามีเกียรติ</w:t>
      </w:r>
    </w:p>
    <w:p w14:paraId="6B9F3E12" w14:textId="77777777" w:rsidR="001E5306" w:rsidRPr="007D403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</w:t>
      </w:r>
    </w:p>
    <w:p w14:paraId="571D2CAD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D4036">
        <w:rPr>
          <w:rFonts w:ascii="TH SarabunIT๙" w:eastAsia="Calibri" w:hAnsi="TH SarabunIT๙" w:cs="TH SarabunIT๙"/>
          <w:sz w:val="32"/>
          <w:szCs w:val="32"/>
          <w:cs/>
        </w:rPr>
        <w:t xml:space="preserve">โทร </w:t>
      </w:r>
      <w:r w:rsidRPr="007D4036">
        <w:rPr>
          <w:rFonts w:ascii="TH SarabunIT๙" w:eastAsia="Calibri" w:hAnsi="TH SarabunIT๙" w:cs="TH SarabunIT๙"/>
          <w:sz w:val="32"/>
          <w:szCs w:val="32"/>
        </w:rPr>
        <w:t>0-</w:t>
      </w:r>
      <w:r>
        <w:rPr>
          <w:rFonts w:ascii="TH SarabunIT๙" w:eastAsia="Calibri" w:hAnsi="TH SarabunIT๙" w:cs="TH SarabunIT๙"/>
          <w:sz w:val="32"/>
          <w:szCs w:val="32"/>
        </w:rPr>
        <w:t>7429-2135</w:t>
      </w:r>
    </w:p>
    <w:p w14:paraId="1547D7AB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3541D1" w14:textId="77777777" w:rsidR="001E5306" w:rsidRDefault="001E5306" w:rsidP="001E53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2AAE17" w14:textId="77777777" w:rsidR="001E5306" w:rsidRDefault="001E5306" w:rsidP="001E53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40"/>
          <w:szCs w:val="40"/>
        </w:rPr>
      </w:pPr>
      <w:r w:rsidRPr="007D4036">
        <w:rPr>
          <w:rFonts w:ascii="TH SarabunIT๙" w:eastAsia="Calibri" w:hAnsi="TH SarabunIT๙" w:cs="TH SarabunIT๙"/>
          <w:b/>
          <w:bCs/>
          <w:i/>
          <w:iCs/>
          <w:sz w:val="40"/>
          <w:szCs w:val="40"/>
        </w:rPr>
        <w:t>“</w:t>
      </w:r>
      <w:r>
        <w:rPr>
          <w:rFonts w:ascii="TH SarabunIT๙" w:eastAsia="Calibri" w:hAnsi="TH SarabunIT๙" w:cs="TH SarabunIT๙" w:hint="cs"/>
          <w:b/>
          <w:bCs/>
          <w:i/>
          <w:iCs/>
          <w:sz w:val="40"/>
          <w:szCs w:val="40"/>
          <w:cs/>
        </w:rPr>
        <w:t>ซื่อสัตย์ สุจริต มุ่งผลสัมฤทธิ์ของงาน ยึดมั่นมาตรฐาน บริการด้วยใจเป็นธรรม</w:t>
      </w:r>
      <w:r w:rsidRPr="007D4036">
        <w:rPr>
          <w:rFonts w:ascii="TH SarabunIT๙" w:eastAsia="Calibri" w:hAnsi="TH SarabunIT๙" w:cs="TH SarabunIT๙"/>
          <w:b/>
          <w:bCs/>
          <w:i/>
          <w:iCs/>
          <w:sz w:val="40"/>
          <w:szCs w:val="40"/>
        </w:rPr>
        <w:t>”</w:t>
      </w:r>
    </w:p>
    <w:p w14:paraId="7FFFA197" w14:textId="77777777" w:rsidR="000110C9" w:rsidRDefault="000110C9" w:rsidP="001E53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40"/>
          <w:szCs w:val="40"/>
        </w:rPr>
      </w:pPr>
    </w:p>
    <w:p w14:paraId="1A3C6E68" w14:textId="77777777" w:rsidR="000110C9" w:rsidRPr="007D4036" w:rsidRDefault="000110C9" w:rsidP="001E53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40"/>
          <w:szCs w:val="40"/>
        </w:rPr>
      </w:pPr>
    </w:p>
    <w:p w14:paraId="31CA4674" w14:textId="005D13AD" w:rsidR="001E5306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7D4036">
        <w:rPr>
          <w:rFonts w:eastAsia="Calibri"/>
          <w:noProof/>
        </w:rPr>
        <w:drawing>
          <wp:anchor distT="0" distB="0" distL="114300" distR="114300" simplePos="0" relativeHeight="251742208" behindDoc="1" locked="0" layoutInCell="1" allowOverlap="1" wp14:anchorId="0DC885FA" wp14:editId="31226598">
            <wp:simplePos x="0" y="0"/>
            <wp:positionH relativeFrom="column">
              <wp:posOffset>2334024</wp:posOffset>
            </wp:positionH>
            <wp:positionV relativeFrom="paragraph">
              <wp:posOffset>-609600</wp:posOffset>
            </wp:positionV>
            <wp:extent cx="1057275" cy="1082448"/>
            <wp:effectExtent l="0" t="0" r="0" b="381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2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35018" w14:textId="77777777" w:rsidR="007C5A6B" w:rsidRDefault="007C5A6B" w:rsidP="00DF45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</w:p>
    <w:p w14:paraId="74AA947A" w14:textId="4AB035F8" w:rsidR="004863A1" w:rsidRPr="00DF4537" w:rsidRDefault="004863A1" w:rsidP="00DF45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DF4537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ประกาศองค์การบริหารส่วนตำบลเขามีเกียรติ</w:t>
      </w:r>
    </w:p>
    <w:p w14:paraId="0651BA26" w14:textId="653D369F" w:rsidR="00DF4537" w:rsidRPr="00DF4537" w:rsidRDefault="00DF4537" w:rsidP="00DF45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DF4537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เรื่อง  ประกาศใช้คู่มือการปฏิบัติงานการจัดการเรื่องร้องเรียนการทุจริตและประพฤติมิชอบ</w:t>
      </w:r>
    </w:p>
    <w:p w14:paraId="786564C6" w14:textId="77777777" w:rsidR="00DF4537" w:rsidRDefault="00DF4537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</w:p>
    <w:p w14:paraId="5BCE3664" w14:textId="0FA05210" w:rsidR="004863A1" w:rsidRDefault="009B503F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ด้วย องค์การบริหารส่วนตำบลเขามีเกียรติ ได้มีเจตจำนงในการขับเคลื่อนนนโยบายของรัฐบาลในการแก้ไขปัญหาการทุจริตและประพฤติมิชอบ ป้องกันปราบปรามการทุจริตขององค์การบริหารส่วนตำบลเขามีเกียรติ ให้เป็นระบบราชการที่โปร่งใส สามารถตรวจสอบติดตามลงโทษผู้ทุจริตได้ และเพื่ออำนวยความสะดวกในการรับเรื่องร้องเรียนการทุจริตให้กับประชาชนให้มีประสิทธิภาพในการทำงานมากขึ้น </w:t>
      </w:r>
      <w:r w:rsidR="0045430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และทำให้องค์การบริหารส่วนตำบลเขามีเกียรติมีแนวทางในการปฏิบัติงานที่ชัดเจน ดำเนินงานได้รวดเร็วขึ้น</w:t>
      </w:r>
    </w:p>
    <w:p w14:paraId="1478DB20" w14:textId="77777777" w:rsidR="007C5A6B" w:rsidRP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5759DE5A" w14:textId="149B55F2" w:rsidR="00454300" w:rsidRDefault="00454300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เขามีเกียรติจึงกำหนดให้จัดตั้งศูนย์รับเรื่องร้องเรียนการทุจริตขององค์กรปกครองส่วนท้องถิ่นขึ้น เพื่อขับเคลื่อนนโยบายของรัฐบาลในการแก้ไขปัญหาการทุจริตและประพฤติมิชอบ เพื่อดำเนินการป้องกันและปราบปรามการทุจริตขององค์การบริหารส่วนตำบลเขามีเกียรติให้เป็นระบบราชการที่โปร่งใส สามารถตรวจสอบได้และลงโทษผู้ทุจริต และเพื่ออำนวยความสะดวกในการรับเรื่องร้องเรียนการทุจริตให้กับประชาชนให้มีประสิทธิภาพในการทำงานมากขึ้น และเพื่อให้องค์การบริหารส่วนตำบลเขามีเกียรติมีแนวทางในการปฏิบัติงานที่ชัดเจนดำเนินงานได้รวดเร็วขึ้น ในการปฏิบัติงานด้านการ</w:t>
      </w:r>
      <w:r w:rsidR="007C5A6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จัดการเรื่องร้องเรียน /แจ้งเบาะแส ด้านการทุจริตและประพฤติมิชอบของศูนย์รับเรื่องร้องเรียนการทุจริตขององค์กรปกครองส่วนท้องถิ่นให้มีประสิทธิภาพมากยิ่งขึ้น สอดคล้องกับยุทธศาสตร์ชาติว่าด้วยการป้องกันและปราบปรามการทุจริต และสนองต่อนโยบายของรัฐบาล องค์การบริหารส่วนตำบลเขามีเกียรติจึงได้จัดทำคู่มือการปฏิบัติงานการจัดการเรื่องร้องเรียนการทุจริตและประพฤติมิชอบขององค์การบริหารส่วนตำบลเขามีเกียรติขึ้น เพื่อใช้เป็นแนวทางในการปฏิบัติงานจัดการเรื่องร้องเรียนการทุจริตและประพฤติมิชอบ ดังนั้น เพื่อให้เป็นไปตามวัตถุประสงค์ จึงขอประกาศมาให้ทราบโดยทั่วกัน รายละเอียดแนบท้ายประกาศนี้</w:t>
      </w:r>
    </w:p>
    <w:p w14:paraId="263CF0E5" w14:textId="77777777" w:rsidR="007C5A6B" w:rsidRP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023B9842" w14:textId="3AFB568C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จึงประกาศให้ทราบโดยทั่วกัน</w:t>
      </w:r>
    </w:p>
    <w:p w14:paraId="5733FCD1" w14:textId="0076D477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9C19A57" w14:textId="6F154192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ประกาศ ณ วันที่  </w:t>
      </w:r>
      <w:r w:rsidR="00C008B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7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เดือน</w:t>
      </w:r>
      <w:r w:rsidR="00C008B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กุมภาพันธ์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พ.ศ. 256</w:t>
      </w:r>
      <w:r w:rsidR="000110C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7</w:t>
      </w:r>
    </w:p>
    <w:p w14:paraId="452C8712" w14:textId="5846A204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8C2638C" w14:textId="00CED829" w:rsidR="007C5A6B" w:rsidRDefault="005B2A87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C6DC5">
        <w:rPr>
          <w:noProof/>
          <w:cs/>
        </w:rPr>
        <w:drawing>
          <wp:anchor distT="0" distB="0" distL="114300" distR="114300" simplePos="0" relativeHeight="251743232" behindDoc="1" locked="0" layoutInCell="1" allowOverlap="1" wp14:anchorId="338A3493" wp14:editId="39E0C93A">
            <wp:simplePos x="0" y="0"/>
            <wp:positionH relativeFrom="column">
              <wp:posOffset>2657475</wp:posOffset>
            </wp:positionH>
            <wp:positionV relativeFrom="paragraph">
              <wp:posOffset>57150</wp:posOffset>
            </wp:positionV>
            <wp:extent cx="542925" cy="323850"/>
            <wp:effectExtent l="0" t="0" r="9525" b="0"/>
            <wp:wrapNone/>
            <wp:docPr id="10754667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38" t="21898" r="31725" b="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97549" w14:textId="6DCA3136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B887286" w14:textId="078E1D31" w:rsidR="007C5A6B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(</w:t>
      </w:r>
      <w:r w:rsidR="00C008B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นายปรีชัย  สนิท</w:t>
      </w:r>
      <w:proofErr w:type="spellStart"/>
      <w:r w:rsidR="00C008B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มัจโร</w:t>
      </w:r>
      <w:proofErr w:type="spellEnd"/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)</w:t>
      </w:r>
    </w:p>
    <w:p w14:paraId="736376EB" w14:textId="26107D43" w:rsidR="007C5A6B" w:rsidRPr="001E5306" w:rsidRDefault="007C5A6B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นายกองค์การบริหารส่วนตำบลเขามีเกียรติ</w:t>
      </w:r>
    </w:p>
    <w:p w14:paraId="6A663129" w14:textId="77777777" w:rsidR="001E5306" w:rsidRDefault="001E5306" w:rsidP="009D236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3E3D66B5" w14:textId="61A22ADC" w:rsidR="001E5306" w:rsidRDefault="001E5306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32A9E" w14:textId="0296AA12" w:rsidR="00C008B1" w:rsidRDefault="00C008B1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90730A1" w14:textId="6AD21D81" w:rsidR="00C008B1" w:rsidRDefault="00C008B1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2DBAC" w14:textId="6372080F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C1898" w14:textId="6D383D55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5D5F9" w14:textId="0C3E811C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BC5DE" w14:textId="7412C66A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2B883" w14:textId="737D318F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32F17" w14:textId="3A924DD0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FF0D8" w14:textId="73873E7F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757889" w14:textId="039DF6EA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62BFF" w14:textId="13A2D04C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DB458" w14:textId="569C91C6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131CB" w14:textId="103022EC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879F9" w14:textId="3D2C0ED0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114BB" w14:textId="09EEE618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DDEFE" w14:textId="22607990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244122" w14:textId="0BE39B8F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36723" w14:textId="0A28674F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100103" w14:textId="4003BC96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6A0EE" w14:textId="7E38AD83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57FBC" w14:textId="53E246F5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901EB" w14:textId="7C5B50D6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3911FC" w14:textId="6673CE48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D82EA" w14:textId="18540DEC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6D213" w14:textId="79D61DB5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E9DDE" w14:textId="4B3B23E4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DCBE4A" w14:textId="4D7CFC44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69F4F" w14:textId="007A750A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8C437" w14:textId="20BC6C0B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99CF6" w14:textId="755787B2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D9B18" w14:textId="5133C30E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CEDA09" w14:textId="1F8F5EF7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AFF72" w14:textId="2466B0D3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A6486" w14:textId="480F224D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3B19A" w14:textId="2DE11B51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1B902" w14:textId="01835F9E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7D45E" w14:textId="77777777" w:rsidR="00692715" w:rsidRDefault="00692715" w:rsidP="009D23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ED83A" w14:textId="77777777" w:rsidR="009542E4" w:rsidRPr="009542E4" w:rsidRDefault="009542E4" w:rsidP="009542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542E4" w:rsidRPr="009542E4" w:rsidSect="006835D6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028B"/>
    <w:multiLevelType w:val="multilevel"/>
    <w:tmpl w:val="815A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504E4"/>
    <w:multiLevelType w:val="hybridMultilevel"/>
    <w:tmpl w:val="FA343782"/>
    <w:lvl w:ilvl="0" w:tplc="F91A2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15294E"/>
    <w:multiLevelType w:val="hybridMultilevel"/>
    <w:tmpl w:val="CAA0092A"/>
    <w:lvl w:ilvl="0" w:tplc="29C85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01D05"/>
    <w:multiLevelType w:val="hybridMultilevel"/>
    <w:tmpl w:val="1850F752"/>
    <w:lvl w:ilvl="0" w:tplc="A294BA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B97494"/>
    <w:multiLevelType w:val="hybridMultilevel"/>
    <w:tmpl w:val="98D830D6"/>
    <w:lvl w:ilvl="0" w:tplc="E32EFC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072338">
    <w:abstractNumId w:val="0"/>
  </w:num>
  <w:num w:numId="2" w16cid:durableId="1767652441">
    <w:abstractNumId w:val="1"/>
  </w:num>
  <w:num w:numId="3" w16cid:durableId="611477042">
    <w:abstractNumId w:val="3"/>
  </w:num>
  <w:num w:numId="4" w16cid:durableId="1624381755">
    <w:abstractNumId w:val="2"/>
  </w:num>
  <w:num w:numId="5" w16cid:durableId="167321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96"/>
    <w:rsid w:val="000110C9"/>
    <w:rsid w:val="00033624"/>
    <w:rsid w:val="000A7189"/>
    <w:rsid w:val="000F3B13"/>
    <w:rsid w:val="00134DB4"/>
    <w:rsid w:val="00137413"/>
    <w:rsid w:val="00154CCD"/>
    <w:rsid w:val="00183160"/>
    <w:rsid w:val="00195157"/>
    <w:rsid w:val="001A74CF"/>
    <w:rsid w:val="001B1FE1"/>
    <w:rsid w:val="001C1487"/>
    <w:rsid w:val="001C2C52"/>
    <w:rsid w:val="001E5306"/>
    <w:rsid w:val="001F0A64"/>
    <w:rsid w:val="00222A58"/>
    <w:rsid w:val="00247147"/>
    <w:rsid w:val="00283E55"/>
    <w:rsid w:val="00285E39"/>
    <w:rsid w:val="002B487D"/>
    <w:rsid w:val="002F0B4B"/>
    <w:rsid w:val="002F4425"/>
    <w:rsid w:val="00331869"/>
    <w:rsid w:val="00334E1D"/>
    <w:rsid w:val="00383F78"/>
    <w:rsid w:val="003B4AAC"/>
    <w:rsid w:val="003D4272"/>
    <w:rsid w:val="003E220C"/>
    <w:rsid w:val="0040236E"/>
    <w:rsid w:val="00433106"/>
    <w:rsid w:val="0043498A"/>
    <w:rsid w:val="00454300"/>
    <w:rsid w:val="00455FC7"/>
    <w:rsid w:val="004810C5"/>
    <w:rsid w:val="00481CD7"/>
    <w:rsid w:val="004863A1"/>
    <w:rsid w:val="004A12A1"/>
    <w:rsid w:val="004A59A1"/>
    <w:rsid w:val="0050235D"/>
    <w:rsid w:val="00576C3F"/>
    <w:rsid w:val="005A2DC9"/>
    <w:rsid w:val="005B2A87"/>
    <w:rsid w:val="005B3516"/>
    <w:rsid w:val="005B5381"/>
    <w:rsid w:val="005F6123"/>
    <w:rsid w:val="006003A4"/>
    <w:rsid w:val="0060209E"/>
    <w:rsid w:val="006042ED"/>
    <w:rsid w:val="00606EF3"/>
    <w:rsid w:val="00624E86"/>
    <w:rsid w:val="00633092"/>
    <w:rsid w:val="00683278"/>
    <w:rsid w:val="006835D6"/>
    <w:rsid w:val="00692715"/>
    <w:rsid w:val="006A2AD9"/>
    <w:rsid w:val="006F03A8"/>
    <w:rsid w:val="006F2C3D"/>
    <w:rsid w:val="00723B5D"/>
    <w:rsid w:val="007A6C43"/>
    <w:rsid w:val="007C5A6B"/>
    <w:rsid w:val="007D7FBB"/>
    <w:rsid w:val="0081441E"/>
    <w:rsid w:val="00860B3D"/>
    <w:rsid w:val="00864BA2"/>
    <w:rsid w:val="008A7496"/>
    <w:rsid w:val="008B7550"/>
    <w:rsid w:val="009131AC"/>
    <w:rsid w:val="009420CF"/>
    <w:rsid w:val="009542E4"/>
    <w:rsid w:val="009706F3"/>
    <w:rsid w:val="0099295F"/>
    <w:rsid w:val="009B503F"/>
    <w:rsid w:val="009D2366"/>
    <w:rsid w:val="00A83B19"/>
    <w:rsid w:val="00AA7FDB"/>
    <w:rsid w:val="00B053F0"/>
    <w:rsid w:val="00B33C11"/>
    <w:rsid w:val="00B545FD"/>
    <w:rsid w:val="00B76B05"/>
    <w:rsid w:val="00BA68BD"/>
    <w:rsid w:val="00BD1DF7"/>
    <w:rsid w:val="00BE0365"/>
    <w:rsid w:val="00C008B1"/>
    <w:rsid w:val="00C71AEC"/>
    <w:rsid w:val="00C90A86"/>
    <w:rsid w:val="00CA2101"/>
    <w:rsid w:val="00CB0705"/>
    <w:rsid w:val="00CC3810"/>
    <w:rsid w:val="00CD4504"/>
    <w:rsid w:val="00CE7321"/>
    <w:rsid w:val="00CF1FE6"/>
    <w:rsid w:val="00D2061C"/>
    <w:rsid w:val="00D436AF"/>
    <w:rsid w:val="00D43A12"/>
    <w:rsid w:val="00D721D7"/>
    <w:rsid w:val="00D97706"/>
    <w:rsid w:val="00DA5164"/>
    <w:rsid w:val="00DA7F70"/>
    <w:rsid w:val="00DD38CC"/>
    <w:rsid w:val="00DF4537"/>
    <w:rsid w:val="00DF6771"/>
    <w:rsid w:val="00E01194"/>
    <w:rsid w:val="00E65086"/>
    <w:rsid w:val="00EB5C65"/>
    <w:rsid w:val="00ED3230"/>
    <w:rsid w:val="00ED6036"/>
    <w:rsid w:val="00F16413"/>
    <w:rsid w:val="00F61B77"/>
    <w:rsid w:val="00F64CF6"/>
    <w:rsid w:val="00FB4146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ABD3"/>
  <w15:chartTrackingRefBased/>
  <w15:docId w15:val="{4F5A066A-733E-44DA-B126-F7C222A1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07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8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95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homeekeat.go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haomeekeat.go.th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omeekeat.go.th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3545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SOPO1</dc:creator>
  <cp:keywords/>
  <dc:description/>
  <cp:lastModifiedBy>ninlawan2701@gmail.com</cp:lastModifiedBy>
  <cp:revision>2</cp:revision>
  <cp:lastPrinted>2022-03-08T02:07:00Z</cp:lastPrinted>
  <dcterms:created xsi:type="dcterms:W3CDTF">2026-04-29T09:44:00Z</dcterms:created>
  <dcterms:modified xsi:type="dcterms:W3CDTF">2026-04-29T09:44:00Z</dcterms:modified>
</cp:coreProperties>
</file>